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7397" w14:textId="77777777" w:rsidR="00206BC4" w:rsidRDefault="00206BC4"/>
    <w:p w14:paraId="050C4512" w14:textId="77777777" w:rsidR="00206BC4" w:rsidRPr="004E2F27" w:rsidRDefault="00206BC4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>В ОТДЕЛ СОЦИАЛЬНОЙ ЗАЩИТЫ НАСЕЛЕНИЯ АДМИНИСТРАЦИИ КРАСНЕНСКОГО РАЙОНА БЕЛГОРОДСКОЙ ОБЛАСТИ</w:t>
      </w:r>
    </w:p>
    <w:p w14:paraId="42C27584" w14:textId="09CDCB2A" w:rsidR="00D93456" w:rsidRPr="00D93456" w:rsidRDefault="00206BC4" w:rsidP="00206BC4">
      <w:pPr>
        <w:pStyle w:val="ConsPlusNonformat"/>
        <w:ind w:left="552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F27">
        <w:rPr>
          <w:rFonts w:ascii="Times New Roman" w:hAnsi="Times New Roman" w:cs="Times New Roman"/>
          <w:sz w:val="22"/>
          <w:szCs w:val="22"/>
        </w:rPr>
        <w:t xml:space="preserve">от </w:t>
      </w:r>
      <w:r w:rsidR="003E7DFE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392328B6" w14:textId="687D1F6C" w:rsidR="00373C70" w:rsidRDefault="003E7DFE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217ACF0C" w14:textId="13C6D6CE" w:rsidR="003E7DFE" w:rsidRDefault="003E7DFE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7C2B862B" w14:textId="77777777" w:rsidR="003E7DFE" w:rsidRDefault="003E7DFE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</w:p>
    <w:p w14:paraId="14DDAD34" w14:textId="3AF9520F" w:rsidR="00206BC4" w:rsidRPr="004E2F27" w:rsidRDefault="00D93456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206BC4" w:rsidRPr="004E2F27">
        <w:rPr>
          <w:rFonts w:ascii="Times New Roman" w:hAnsi="Times New Roman" w:cs="Times New Roman"/>
          <w:sz w:val="22"/>
          <w:szCs w:val="22"/>
        </w:rPr>
        <w:t>елефон: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7DFE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174A6AA0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CE94196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85D994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8F8E48D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64AA46" w14:textId="77777777" w:rsidR="00206BC4" w:rsidRPr="004E2F27" w:rsidRDefault="00206BC4" w:rsidP="00206B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>ЗАЯВЛЕНИЕ</w:t>
      </w:r>
    </w:p>
    <w:p w14:paraId="73E509FB" w14:textId="77777777" w:rsidR="00206BC4" w:rsidRPr="004E2F27" w:rsidRDefault="00206BC4" w:rsidP="00206BC4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E2F27">
        <w:rPr>
          <w:rFonts w:ascii="Times New Roman" w:hAnsi="Times New Roman" w:cs="Times New Roman"/>
          <w:bCs/>
          <w:sz w:val="22"/>
          <w:szCs w:val="22"/>
        </w:rPr>
        <w:t xml:space="preserve">О НАЗНАЧЕНИИ ЕЖЕМЕСЯЧНОЙ ДЕНЕЖНОЙ ВЫПЛАТЫНА РЕБЕНКА </w:t>
      </w:r>
    </w:p>
    <w:p w14:paraId="34BCD81F" w14:textId="77777777" w:rsidR="00206BC4" w:rsidRPr="004E2F27" w:rsidRDefault="00206BC4" w:rsidP="00206B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bCs/>
          <w:sz w:val="22"/>
          <w:szCs w:val="22"/>
        </w:rPr>
        <w:t>В ВОЗРАСТЕ ОТ ТРЕХ ДО СЕМИ ЛЕТ ВКЛЮЧИТЕЛЬНО</w:t>
      </w:r>
    </w:p>
    <w:p w14:paraId="4BBBF381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4797854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309E789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 xml:space="preserve">Прошу предоставить ежемесячную выплату на </w:t>
      </w:r>
      <w:r w:rsidR="00BD60E5">
        <w:rPr>
          <w:rFonts w:ascii="Times New Roman" w:hAnsi="Times New Roman" w:cs="Times New Roman"/>
          <w:sz w:val="22"/>
          <w:szCs w:val="22"/>
        </w:rPr>
        <w:t>ребенка</w:t>
      </w:r>
      <w:r w:rsidRPr="004E2F27">
        <w:rPr>
          <w:rFonts w:ascii="Times New Roman" w:hAnsi="Times New Roman" w:cs="Times New Roman"/>
          <w:sz w:val="22"/>
          <w:szCs w:val="22"/>
        </w:rPr>
        <w:t xml:space="preserve"> в возрасте от трех до семи лет включительно на </w:t>
      </w:r>
      <w:r w:rsidR="00BD60E5">
        <w:rPr>
          <w:rFonts w:ascii="Times New Roman" w:hAnsi="Times New Roman" w:cs="Times New Roman"/>
          <w:sz w:val="22"/>
          <w:szCs w:val="22"/>
        </w:rPr>
        <w:t xml:space="preserve">следующих </w:t>
      </w:r>
      <w:r w:rsidRPr="004E2F27">
        <w:rPr>
          <w:rFonts w:ascii="Times New Roman" w:hAnsi="Times New Roman" w:cs="Times New Roman"/>
          <w:sz w:val="22"/>
          <w:szCs w:val="22"/>
        </w:rPr>
        <w:t>детей:</w:t>
      </w:r>
    </w:p>
    <w:tbl>
      <w:tblPr>
        <w:tblW w:w="103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5"/>
        <w:gridCol w:w="4193"/>
        <w:gridCol w:w="2802"/>
      </w:tblGrid>
      <w:tr w:rsidR="00206BC4" w:rsidRPr="004E2F27" w14:paraId="4E94223E" w14:textId="77777777" w:rsidTr="0034355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555F" w14:textId="77777777" w:rsidR="00206BC4" w:rsidRPr="004E2F27" w:rsidRDefault="00206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7">
              <w:rPr>
                <w:rFonts w:ascii="Times New Roman" w:hAnsi="Times New Roman" w:cs="Times New Roman"/>
                <w:sz w:val="20"/>
              </w:rPr>
              <w:t>Фамилия, имя, отчество ребенка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1F37" w14:textId="77777777" w:rsidR="00206BC4" w:rsidRPr="004E2F27" w:rsidRDefault="00206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7">
              <w:rPr>
                <w:rFonts w:ascii="Times New Roman" w:hAnsi="Times New Roman" w:cs="Times New Roman"/>
                <w:sz w:val="20"/>
              </w:rPr>
              <w:t>Число, месяц и год рождения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44A3" w14:textId="77777777" w:rsidR="00206BC4" w:rsidRPr="004E2F27" w:rsidRDefault="00206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7">
              <w:rPr>
                <w:rFonts w:ascii="Times New Roman" w:hAnsi="Times New Roman" w:cs="Times New Roman"/>
                <w:sz w:val="20"/>
              </w:rPr>
              <w:t>Реквизиты актовой записи о рождении</w:t>
            </w:r>
            <w:r w:rsidR="00CE67C3" w:rsidRPr="004E2F27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E46297">
              <w:rPr>
                <w:rFonts w:ascii="Times New Roman" w:hAnsi="Times New Roman" w:cs="Times New Roman"/>
                <w:sz w:val="20"/>
              </w:rPr>
              <w:t xml:space="preserve">серия, номер, </w:t>
            </w:r>
            <w:proofErr w:type="spellStart"/>
            <w:r w:rsidR="00E46297">
              <w:rPr>
                <w:rFonts w:ascii="Times New Roman" w:hAnsi="Times New Roman" w:cs="Times New Roman"/>
                <w:sz w:val="20"/>
              </w:rPr>
              <w:t>датаи</w:t>
            </w:r>
            <w:proofErr w:type="spellEnd"/>
            <w:r w:rsidR="00E46297">
              <w:rPr>
                <w:rFonts w:ascii="Times New Roman" w:hAnsi="Times New Roman" w:cs="Times New Roman"/>
                <w:sz w:val="20"/>
              </w:rPr>
              <w:t xml:space="preserve"> наименование </w:t>
            </w:r>
            <w:proofErr w:type="gramStart"/>
            <w:r w:rsidR="00E46297">
              <w:rPr>
                <w:rFonts w:ascii="Times New Roman" w:hAnsi="Times New Roman" w:cs="Times New Roman"/>
                <w:sz w:val="20"/>
              </w:rPr>
              <w:t>органа ,</w:t>
            </w:r>
            <w:proofErr w:type="gramEnd"/>
            <w:r w:rsidR="00E46297">
              <w:rPr>
                <w:rFonts w:ascii="Times New Roman" w:hAnsi="Times New Roman" w:cs="Times New Roman"/>
                <w:sz w:val="20"/>
              </w:rPr>
              <w:t xml:space="preserve"> составившего запись)</w:t>
            </w:r>
          </w:p>
        </w:tc>
      </w:tr>
      <w:tr w:rsidR="008020D2" w:rsidRPr="004E2F27" w14:paraId="135A949B" w14:textId="77777777" w:rsidTr="0034355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61D" w14:textId="77777777" w:rsidR="008020D2" w:rsidRDefault="008020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704" w14:textId="77777777" w:rsidR="008020D2" w:rsidRPr="00D93456" w:rsidRDefault="008020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BF0" w14:textId="77777777" w:rsidR="008020D2" w:rsidRPr="00D93456" w:rsidRDefault="008020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1B2" w:rsidRPr="004E2F27" w14:paraId="0EDE6D0D" w14:textId="77777777" w:rsidTr="0034355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BF1" w14:textId="267553E9" w:rsidR="000271B2" w:rsidRDefault="000271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9D8" w14:textId="77777777" w:rsidR="000271B2" w:rsidRPr="00D93456" w:rsidRDefault="000271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D46" w14:textId="77777777" w:rsidR="000271B2" w:rsidRPr="00D93456" w:rsidRDefault="000271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DF95CC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28268C3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>Сведения о составе семьи:</w:t>
      </w:r>
    </w:p>
    <w:p w14:paraId="5FF9B669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276"/>
        <w:gridCol w:w="851"/>
        <w:gridCol w:w="708"/>
        <w:gridCol w:w="1560"/>
        <w:gridCol w:w="1134"/>
        <w:gridCol w:w="567"/>
        <w:gridCol w:w="1275"/>
        <w:gridCol w:w="851"/>
        <w:gridCol w:w="1701"/>
      </w:tblGrid>
      <w:tr w:rsidR="00BD60E5" w:rsidRPr="004E2F27" w14:paraId="3008E4E2" w14:textId="77777777" w:rsidTr="00BD60E5">
        <w:trPr>
          <w:trHeight w:val="94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57C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N п/п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996A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Фамилия, имя, отчество (при наличии)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4729" w14:textId="1A608A95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СНИЛС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A698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Степень родства</w:t>
            </w:r>
            <w:r w:rsidRPr="004E2F27">
              <w:rPr>
                <w:rStyle w:val="a5"/>
                <w:rFonts w:ascii="Times New Roman" w:eastAsia="Calibri" w:hAnsi="Times New Roman" w:cs="Times New Roman"/>
                <w:sz w:val="20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DFA0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Документ, </w:t>
            </w:r>
            <w:proofErr w:type="gramStart"/>
            <w:r w:rsidRPr="004E2F27">
              <w:rPr>
                <w:rFonts w:ascii="Times New Roman" w:eastAsia="Calibri" w:hAnsi="Times New Roman" w:cs="Times New Roman"/>
                <w:sz w:val="20"/>
              </w:rPr>
              <w:t>удост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оверяющий </w:t>
            </w: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 личность</w:t>
            </w:r>
            <w:proofErr w:type="gramEnd"/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 (вид документа, серия, номер, кем и когда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BEC4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Дата и место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1D2C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520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Место жительства (по паспорту/по месту пребывания)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515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Сведения об иных доходах</w:t>
            </w:r>
            <w:r w:rsidRPr="004E2F27">
              <w:rPr>
                <w:rStyle w:val="a5"/>
                <w:rFonts w:ascii="Times New Roman" w:eastAsia="Calibri" w:hAnsi="Times New Roman" w:cs="Times New Roman"/>
                <w:sz w:val="20"/>
              </w:rPr>
              <w:footnoteReference w:id="2"/>
            </w:r>
          </w:p>
          <w:p w14:paraId="385A32E8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4AC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Реквизиты актовой записи о регистрации брака (номер, дата и наименование органа, составившего запись) – для супруга</w:t>
            </w:r>
          </w:p>
        </w:tc>
      </w:tr>
      <w:tr w:rsidR="00BD60E5" w:rsidRPr="004E2F27" w14:paraId="6047DAA6" w14:textId="77777777" w:rsidTr="00BD60E5">
        <w:trPr>
          <w:trHeight w:val="23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93E" w14:textId="3A3BDF9D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2E1" w14:textId="6569D7FE" w:rsidR="00C84B5E" w:rsidRPr="00D93456" w:rsidRDefault="00C84B5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803" w14:textId="04B12C88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C2B" w14:textId="712B970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67D" w14:textId="30FCE6B6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D38" w14:textId="47916C84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5F1" w14:textId="5FE74D68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E45" w14:textId="2DA64D11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050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F55" w14:textId="3EACB02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60E5" w:rsidRPr="004E2F27" w14:paraId="5468BD2D" w14:textId="77777777" w:rsidTr="00BD60E5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0C4A" w14:textId="6F0F4CC3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1A1" w14:textId="4F9A2B15" w:rsidR="003E7DFE" w:rsidRPr="00D93456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74F" w14:textId="1C060BF0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533" w14:textId="1BF75B09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E1E" w14:textId="33E965E9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A31" w14:textId="1DD5F374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F65" w14:textId="5CD977CE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0CC" w14:textId="17A62B5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CBB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DFB" w14:textId="332E70B2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60E5" w:rsidRPr="004E2F27" w14:paraId="108CD80D" w14:textId="77777777" w:rsidTr="00BD60E5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3CC4" w14:textId="6132A5CB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7BD" w14:textId="43F5C784" w:rsidR="003E7DFE" w:rsidRPr="00D93456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403" w14:textId="03FBABD0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5B9" w14:textId="19F91732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3DB" w14:textId="7D00924A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F6BF" w14:textId="6F5723AD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D39" w14:textId="4EC4CF72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A9E" w14:textId="014853D5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36D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93E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8020D2" w:rsidRPr="004E2F27" w14:paraId="03AE7BA8" w14:textId="77777777" w:rsidTr="00BD60E5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73E" w14:textId="77777777" w:rsidR="008020D2" w:rsidRPr="00D93456" w:rsidRDefault="008020D2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F37" w14:textId="77777777" w:rsidR="008020D2" w:rsidRPr="00D93456" w:rsidRDefault="008020D2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4B7" w14:textId="77777777" w:rsidR="008020D2" w:rsidRPr="00D93456" w:rsidRDefault="008020D2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21D" w14:textId="77777777" w:rsidR="008020D2" w:rsidRPr="00D93456" w:rsidRDefault="008020D2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002" w14:textId="77777777" w:rsidR="008020D2" w:rsidRPr="00D93456" w:rsidRDefault="008020D2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5E3" w14:textId="77777777" w:rsidR="008020D2" w:rsidRPr="00D93456" w:rsidRDefault="008020D2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45E" w14:textId="77777777" w:rsidR="008020D2" w:rsidRPr="00D93456" w:rsidRDefault="008020D2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7E3" w14:textId="77777777" w:rsidR="008020D2" w:rsidRPr="00D93456" w:rsidRDefault="008020D2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313" w14:textId="77777777" w:rsidR="008020D2" w:rsidRPr="00D93456" w:rsidRDefault="008020D2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A85" w14:textId="77777777" w:rsidR="008020D2" w:rsidRPr="00D93456" w:rsidRDefault="008020D2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bookmarkEnd w:id="0"/>
    </w:tbl>
    <w:p w14:paraId="28285E21" w14:textId="77777777" w:rsidR="00C84B5E" w:rsidRPr="004E2F27" w:rsidRDefault="00C84B5E" w:rsidP="00206B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749"/>
        <w:gridCol w:w="1438"/>
        <w:gridCol w:w="686"/>
        <w:gridCol w:w="23"/>
        <w:gridCol w:w="567"/>
        <w:gridCol w:w="425"/>
        <w:gridCol w:w="2010"/>
        <w:gridCol w:w="57"/>
        <w:gridCol w:w="1477"/>
        <w:gridCol w:w="1417"/>
      </w:tblGrid>
      <w:tr w:rsidR="00206BC4" w:rsidRPr="004E2F27" w14:paraId="57173519" w14:textId="77777777" w:rsidTr="004E2F27">
        <w:trPr>
          <w:trHeight w:val="464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D088A7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P5647"/>
            <w:bookmarkEnd w:id="1"/>
            <w:r w:rsidRPr="004E2F27">
              <w:rPr>
                <w:rFonts w:ascii="Times New Roman" w:eastAsia="Calibri" w:hAnsi="Times New Roman" w:cs="Times New Roman"/>
                <w:noProof/>
                <w:position w:val="-8"/>
                <w:szCs w:val="22"/>
              </w:rPr>
              <w:lastRenderedPageBreak/>
              <w:drawing>
                <wp:inline distT="0" distB="0" distL="0" distR="0" wp14:anchorId="06BB839B" wp14:editId="62B48E13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F27">
              <w:rPr>
                <w:rFonts w:ascii="Times New Roman" w:hAnsi="Times New Roman" w:cs="Times New Roman"/>
                <w:szCs w:val="22"/>
              </w:rPr>
              <w:t xml:space="preserve">    Денежную выплату прошу выплачивать через кредитную организацию:</w:t>
            </w:r>
          </w:p>
        </w:tc>
      </w:tr>
      <w:tr w:rsidR="00206BC4" w:rsidRPr="004E2F27" w14:paraId="3F3811A0" w14:textId="77777777" w:rsidTr="004E2F27">
        <w:trPr>
          <w:trHeight w:val="245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F665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Наименование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342" w14:textId="0E30DC22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6BC4" w:rsidRPr="004E2F27" w14:paraId="43D4BED4" w14:textId="77777777" w:rsidTr="004E2F27">
        <w:trPr>
          <w:trHeight w:val="195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EA55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БИК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C76" w14:textId="0379C99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6BC4" w:rsidRPr="004E2F27" w14:paraId="79A64FED" w14:textId="77777777" w:rsidTr="004E2F27">
        <w:trPr>
          <w:trHeight w:val="302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B30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ИНН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7EA" w14:textId="72375309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6BC4" w:rsidRPr="004E2F27" w14:paraId="12CF90C5" w14:textId="77777777" w:rsidTr="004E2F27">
        <w:trPr>
          <w:trHeight w:val="238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21B8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КПП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BF7" w14:textId="4F796E6A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6BC4" w:rsidRPr="004E2F27" w14:paraId="471495CE" w14:textId="77777777" w:rsidTr="004E2F27">
        <w:trPr>
          <w:trHeight w:val="238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8778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Номер счета заявителя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F63" w14:textId="008DB2F3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6BC4" w:rsidRPr="004E2F27" w14:paraId="70B26B4D" w14:textId="77777777" w:rsidTr="004E2F27">
        <w:trPr>
          <w:trHeight w:val="376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C3EC8E" w14:textId="77777777" w:rsidR="0051546B" w:rsidRDefault="0051546B">
            <w:pPr>
              <w:rPr>
                <w:rFonts w:ascii="Times New Roman" w:eastAsia="Calibri" w:hAnsi="Times New Roman" w:cs="Times New Roman"/>
                <w:position w:val="-8"/>
              </w:rPr>
            </w:pPr>
            <w:r>
              <w:rPr>
                <w:rFonts w:ascii="Times New Roman" w:eastAsia="Calibri" w:hAnsi="Times New Roman" w:cs="Times New Roman"/>
                <w:position w:val="-8"/>
              </w:rPr>
              <w:t>И</w:t>
            </w:r>
            <w:r w:rsidR="00605D15">
              <w:rPr>
                <w:rFonts w:ascii="Times New Roman" w:eastAsia="Calibri" w:hAnsi="Times New Roman" w:cs="Times New Roman"/>
                <w:position w:val="-8"/>
              </w:rPr>
              <w:t>ли:</w:t>
            </w:r>
          </w:p>
          <w:p w14:paraId="2656F2EE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eastAsia="Calibri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43BB54A8" wp14:editId="04AB7E23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F27">
              <w:rPr>
                <w:rFonts w:ascii="Times New Roman" w:hAnsi="Times New Roman" w:cs="Times New Roman"/>
              </w:rPr>
              <w:t>Денежную выплату прошу выплачивать почтовое отделение:</w:t>
            </w:r>
          </w:p>
        </w:tc>
      </w:tr>
      <w:tr w:rsidR="00206BC4" w:rsidRPr="004E2F27" w14:paraId="7165C2BB" w14:textId="77777777" w:rsidTr="004E2F27">
        <w:trPr>
          <w:trHeight w:val="376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56D2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Адрес получателя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4DB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</w:tr>
      <w:tr w:rsidR="00206BC4" w:rsidRPr="004E2F27" w14:paraId="22E5E633" w14:textId="77777777" w:rsidTr="004E2F27">
        <w:trPr>
          <w:trHeight w:val="339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8395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Номер почтового отделения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A82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</w:tr>
      <w:tr w:rsidR="00190D4A" w:rsidRPr="004E2F27" w14:paraId="7147AF4C" w14:textId="77777777" w:rsidTr="004E2F27">
        <w:trPr>
          <w:trHeight w:val="503"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19FAF" w14:textId="77777777" w:rsidR="00190D4A" w:rsidRPr="004E2F27" w:rsidRDefault="00190D4A" w:rsidP="004E2F27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90D4A" w:rsidRPr="004E2F27" w14:paraId="000A3D2E" w14:textId="77777777" w:rsidTr="004E2F27">
        <w:trPr>
          <w:trHeight w:val="13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1CF5B0" w14:textId="77777777" w:rsidR="00190D4A" w:rsidRPr="004E2F27" w:rsidRDefault="00190D4A">
            <w:pPr>
              <w:rPr>
                <w:rFonts w:ascii="Times New Roman" w:hAnsi="Times New Roman" w:cs="Times New Roman"/>
              </w:rPr>
            </w:pPr>
          </w:p>
        </w:tc>
      </w:tr>
      <w:tr w:rsidR="00206BC4" w:rsidRPr="004E2F27" w14:paraId="701DCAFD" w14:textId="77777777" w:rsidTr="00373C70">
        <w:trPr>
          <w:trHeight w:val="48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B1D4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DA9F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"__"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D9E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7096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815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534F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CF4B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908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A41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</w:tr>
    </w:tbl>
    <w:p w14:paraId="420141C6" w14:textId="77777777" w:rsidR="00206BC4" w:rsidRPr="004E2F27" w:rsidRDefault="00206BC4" w:rsidP="00206BC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" w:name="P5953"/>
      <w:bookmarkStart w:id="3" w:name="P5963"/>
      <w:bookmarkStart w:id="4" w:name="P5966"/>
      <w:bookmarkEnd w:id="2"/>
      <w:bookmarkEnd w:id="3"/>
      <w:bookmarkEnd w:id="4"/>
    </w:p>
    <w:p w14:paraId="45451821" w14:textId="77777777" w:rsidR="00206BC4" w:rsidRPr="004E2F27" w:rsidRDefault="00206BC4">
      <w:pPr>
        <w:rPr>
          <w:rFonts w:ascii="Times New Roman" w:hAnsi="Times New Roman" w:cs="Times New Roman"/>
        </w:rPr>
      </w:pPr>
    </w:p>
    <w:sectPr w:rsidR="00206BC4" w:rsidRPr="004E2F27" w:rsidSect="003E7D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810AC" w14:textId="77777777" w:rsidR="00ED44B5" w:rsidRDefault="00ED44B5" w:rsidP="00206BC4">
      <w:pPr>
        <w:spacing w:after="0" w:line="240" w:lineRule="auto"/>
      </w:pPr>
      <w:r>
        <w:separator/>
      </w:r>
    </w:p>
  </w:endnote>
  <w:endnote w:type="continuationSeparator" w:id="0">
    <w:p w14:paraId="5509C44D" w14:textId="77777777" w:rsidR="00ED44B5" w:rsidRDefault="00ED44B5" w:rsidP="0020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1E100" w14:textId="77777777" w:rsidR="00ED44B5" w:rsidRDefault="00ED44B5" w:rsidP="00206BC4">
      <w:pPr>
        <w:spacing w:after="0" w:line="240" w:lineRule="auto"/>
      </w:pPr>
      <w:r>
        <w:separator/>
      </w:r>
    </w:p>
  </w:footnote>
  <w:footnote w:type="continuationSeparator" w:id="0">
    <w:p w14:paraId="590369A9" w14:textId="77777777" w:rsidR="00ED44B5" w:rsidRDefault="00ED44B5" w:rsidP="00206BC4">
      <w:pPr>
        <w:spacing w:after="0" w:line="240" w:lineRule="auto"/>
      </w:pPr>
      <w:r>
        <w:continuationSeparator/>
      </w:r>
    </w:p>
  </w:footnote>
  <w:footnote w:id="1">
    <w:p w14:paraId="4E9AB918" w14:textId="77777777" w:rsidR="007F2C17" w:rsidRPr="00003753" w:rsidRDefault="007F2C17" w:rsidP="007F2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03753">
        <w:rPr>
          <w:rFonts w:ascii="Times New Roman" w:hAnsi="Times New Roman"/>
          <w:color w:val="000000"/>
          <w:sz w:val="20"/>
          <w:szCs w:val="20"/>
          <w:vertAlign w:val="superscript"/>
        </w:rPr>
        <w:t>1 </w:t>
      </w:r>
      <w:r w:rsidRPr="00003753">
        <w:rPr>
          <w:rFonts w:ascii="Times New Roman" w:hAnsi="Times New Roman"/>
          <w:color w:val="000000"/>
          <w:sz w:val="20"/>
          <w:szCs w:val="20"/>
        </w:rPr>
        <w:t>Указывается одна из следующих категорий: мать, отец, супруг (супруга), несовершеннолетний ребенок, опекун.</w:t>
      </w:r>
    </w:p>
    <w:p w14:paraId="20BBB3D9" w14:textId="77777777" w:rsidR="007F2C17" w:rsidRPr="00003753" w:rsidRDefault="007F2C17" w:rsidP="007F2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03753">
        <w:rPr>
          <w:rFonts w:ascii="Times New Roman" w:hAnsi="Times New Roman"/>
          <w:color w:val="000000"/>
          <w:sz w:val="20"/>
          <w:szCs w:val="20"/>
          <w:vertAlign w:val="superscript"/>
        </w:rPr>
        <w:t>2 </w:t>
      </w:r>
      <w:r w:rsidRPr="00003753">
        <w:rPr>
          <w:rFonts w:ascii="Times New Roman" w:hAnsi="Times New Roman"/>
          <w:color w:val="000000"/>
          <w:sz w:val="20"/>
          <w:szCs w:val="20"/>
        </w:rPr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Белгородской области.</w:t>
      </w:r>
    </w:p>
    <w:p w14:paraId="7122B220" w14:textId="0ACB8886" w:rsidR="00BD60E5" w:rsidRDefault="00BD60E5" w:rsidP="00206BC4">
      <w:pPr>
        <w:pStyle w:val="a3"/>
        <w:spacing w:line="240" w:lineRule="auto"/>
      </w:pPr>
    </w:p>
  </w:footnote>
  <w:footnote w:id="2">
    <w:p w14:paraId="5B186C89" w14:textId="1C024811" w:rsidR="00BD60E5" w:rsidRDefault="00BD60E5" w:rsidP="00206BC4">
      <w:pPr>
        <w:pStyle w:val="a3"/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6F"/>
    <w:rsid w:val="000271B2"/>
    <w:rsid w:val="00190D4A"/>
    <w:rsid w:val="00191373"/>
    <w:rsid w:val="00202187"/>
    <w:rsid w:val="00206BC4"/>
    <w:rsid w:val="002458EE"/>
    <w:rsid w:val="002A5C44"/>
    <w:rsid w:val="0034355F"/>
    <w:rsid w:val="00373C70"/>
    <w:rsid w:val="0039636D"/>
    <w:rsid w:val="003E7DFE"/>
    <w:rsid w:val="00457AF3"/>
    <w:rsid w:val="004E2F27"/>
    <w:rsid w:val="00513703"/>
    <w:rsid w:val="0051546B"/>
    <w:rsid w:val="00563CB3"/>
    <w:rsid w:val="005C3EF0"/>
    <w:rsid w:val="00605D15"/>
    <w:rsid w:val="0060706F"/>
    <w:rsid w:val="00625A8C"/>
    <w:rsid w:val="006400B8"/>
    <w:rsid w:val="00754EC5"/>
    <w:rsid w:val="00771029"/>
    <w:rsid w:val="007A4595"/>
    <w:rsid w:val="007F2C17"/>
    <w:rsid w:val="008020D2"/>
    <w:rsid w:val="008E035B"/>
    <w:rsid w:val="00915E58"/>
    <w:rsid w:val="00B56D6F"/>
    <w:rsid w:val="00BD60E5"/>
    <w:rsid w:val="00C84B5E"/>
    <w:rsid w:val="00C9476A"/>
    <w:rsid w:val="00CE67C3"/>
    <w:rsid w:val="00D31DCC"/>
    <w:rsid w:val="00D5704A"/>
    <w:rsid w:val="00D93456"/>
    <w:rsid w:val="00DE4922"/>
    <w:rsid w:val="00E46297"/>
    <w:rsid w:val="00EB6CC4"/>
    <w:rsid w:val="00ED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CB3A"/>
  <w15:docId w15:val="{871DE9BE-77F3-477E-B57E-376D744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F3"/>
  </w:style>
  <w:style w:type="paragraph" w:styleId="1">
    <w:name w:val="heading 1"/>
    <w:basedOn w:val="a"/>
    <w:link w:val="10"/>
    <w:qFormat/>
    <w:rsid w:val="00190D4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BC4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6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06BC4"/>
    <w:rPr>
      <w:vertAlign w:val="superscript"/>
    </w:rPr>
  </w:style>
  <w:style w:type="character" w:customStyle="1" w:styleId="10">
    <w:name w:val="Заголовок 1 Знак"/>
    <w:basedOn w:val="a0"/>
    <w:link w:val="1"/>
    <w:rsid w:val="00190D4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8DFF-CA17-45FF-B783-45E18615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2020-05-19T08:31:00Z</cp:lastPrinted>
  <dcterms:created xsi:type="dcterms:W3CDTF">2020-04-15T07:58:00Z</dcterms:created>
  <dcterms:modified xsi:type="dcterms:W3CDTF">2020-05-20T12:52:00Z</dcterms:modified>
</cp:coreProperties>
</file>