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917397" w14:textId="77777777" w:rsidR="00206BC4" w:rsidRDefault="00206BC4"/>
    <w:p w14:paraId="050C4512" w14:textId="77777777" w:rsidR="00206BC4" w:rsidRPr="004E2F27" w:rsidRDefault="00206BC4" w:rsidP="00206BC4">
      <w:pPr>
        <w:pStyle w:val="ConsPlusNonformat"/>
        <w:ind w:left="5529"/>
        <w:rPr>
          <w:rFonts w:ascii="Times New Roman" w:hAnsi="Times New Roman" w:cs="Times New Roman"/>
          <w:sz w:val="22"/>
          <w:szCs w:val="22"/>
        </w:rPr>
      </w:pPr>
      <w:r w:rsidRPr="004E2F27">
        <w:rPr>
          <w:rFonts w:ascii="Times New Roman" w:hAnsi="Times New Roman" w:cs="Times New Roman"/>
          <w:sz w:val="22"/>
          <w:szCs w:val="22"/>
        </w:rPr>
        <w:t>В ОТДЕЛ СОЦИАЛЬНОЙ ЗАЩИТЫ НАСЕЛЕНИЯ АДМИНИСТРАЦИИ КРАСНЕНСКОГО РАЙОНА БЕЛГОРОДСКОЙ ОБЛАСТИ</w:t>
      </w:r>
    </w:p>
    <w:p w14:paraId="42C27584" w14:textId="09CDCB2A" w:rsidR="00D93456" w:rsidRPr="00D93456" w:rsidRDefault="00206BC4" w:rsidP="00206BC4">
      <w:pPr>
        <w:pStyle w:val="ConsPlusNonformat"/>
        <w:ind w:left="5529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E2F27">
        <w:rPr>
          <w:rFonts w:ascii="Times New Roman" w:hAnsi="Times New Roman" w:cs="Times New Roman"/>
          <w:sz w:val="22"/>
          <w:szCs w:val="22"/>
        </w:rPr>
        <w:t xml:space="preserve">от </w:t>
      </w:r>
      <w:r w:rsidR="003E7DFE">
        <w:rPr>
          <w:rFonts w:ascii="Times New Roman" w:hAnsi="Times New Roman" w:cs="Times New Roman"/>
          <w:sz w:val="22"/>
          <w:szCs w:val="22"/>
        </w:rPr>
        <w:t>_________________________________</w:t>
      </w:r>
    </w:p>
    <w:p w14:paraId="392328B6" w14:textId="687D1F6C" w:rsidR="00373C70" w:rsidRDefault="003E7DFE" w:rsidP="00206BC4">
      <w:pPr>
        <w:pStyle w:val="ConsPlusNonformat"/>
        <w:ind w:left="552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</w:t>
      </w:r>
    </w:p>
    <w:p w14:paraId="217ACF0C" w14:textId="13C6D6CE" w:rsidR="003E7DFE" w:rsidRDefault="003E7DFE" w:rsidP="00206BC4">
      <w:pPr>
        <w:pStyle w:val="ConsPlusNonformat"/>
        <w:ind w:left="552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</w:t>
      </w:r>
    </w:p>
    <w:p w14:paraId="7C2B862B" w14:textId="77777777" w:rsidR="003E7DFE" w:rsidRDefault="003E7DFE" w:rsidP="00206BC4">
      <w:pPr>
        <w:pStyle w:val="ConsPlusNonformat"/>
        <w:ind w:left="5529"/>
        <w:rPr>
          <w:rFonts w:ascii="Times New Roman" w:hAnsi="Times New Roman" w:cs="Times New Roman"/>
          <w:sz w:val="22"/>
          <w:szCs w:val="22"/>
        </w:rPr>
      </w:pPr>
    </w:p>
    <w:p w14:paraId="14DDAD34" w14:textId="3AF9520F" w:rsidR="00206BC4" w:rsidRPr="004E2F27" w:rsidRDefault="00D93456" w:rsidP="00206BC4">
      <w:pPr>
        <w:pStyle w:val="ConsPlusNonformat"/>
        <w:ind w:left="552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Т</w:t>
      </w:r>
      <w:r w:rsidR="00206BC4" w:rsidRPr="004E2F27">
        <w:rPr>
          <w:rFonts w:ascii="Times New Roman" w:hAnsi="Times New Roman" w:cs="Times New Roman"/>
          <w:sz w:val="22"/>
          <w:szCs w:val="22"/>
        </w:rPr>
        <w:t>елефон: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3E7DFE">
        <w:rPr>
          <w:rFonts w:ascii="Times New Roman" w:hAnsi="Times New Roman" w:cs="Times New Roman"/>
          <w:sz w:val="22"/>
          <w:szCs w:val="22"/>
        </w:rPr>
        <w:t>__________________________</w:t>
      </w:r>
    </w:p>
    <w:p w14:paraId="174A6AA0" w14:textId="77777777" w:rsidR="00206BC4" w:rsidRPr="004E2F27" w:rsidRDefault="00206BC4" w:rsidP="00206BC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1CE94196" w14:textId="77777777" w:rsidR="00206BC4" w:rsidRPr="004E2F27" w:rsidRDefault="00206BC4" w:rsidP="00206BC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3B85D994" w14:textId="77777777" w:rsidR="00206BC4" w:rsidRPr="004E2F27" w:rsidRDefault="00206BC4" w:rsidP="00206BC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18F8E48D" w14:textId="77777777" w:rsidR="00206BC4" w:rsidRPr="004E2F27" w:rsidRDefault="00206BC4" w:rsidP="00206BC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1F64AA46" w14:textId="77777777" w:rsidR="00206BC4" w:rsidRPr="004E2F27" w:rsidRDefault="00206BC4" w:rsidP="00206BC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E2F27">
        <w:rPr>
          <w:rFonts w:ascii="Times New Roman" w:hAnsi="Times New Roman" w:cs="Times New Roman"/>
          <w:sz w:val="22"/>
          <w:szCs w:val="22"/>
        </w:rPr>
        <w:t>ЗАЯВЛЕНИЕ</w:t>
      </w:r>
    </w:p>
    <w:p w14:paraId="73E509FB" w14:textId="77777777" w:rsidR="00206BC4" w:rsidRPr="004E2F27" w:rsidRDefault="00206BC4" w:rsidP="00206BC4">
      <w:pPr>
        <w:pStyle w:val="ConsPlusNonformat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4E2F27">
        <w:rPr>
          <w:rFonts w:ascii="Times New Roman" w:hAnsi="Times New Roman" w:cs="Times New Roman"/>
          <w:bCs/>
          <w:sz w:val="22"/>
          <w:szCs w:val="22"/>
        </w:rPr>
        <w:t xml:space="preserve">О НАЗНАЧЕНИИ ЕЖЕМЕСЯЧНОЙ ДЕНЕЖНОЙ ВЫПЛАТЫНА РЕБЕНКА </w:t>
      </w:r>
    </w:p>
    <w:p w14:paraId="34BCD81F" w14:textId="77777777" w:rsidR="00206BC4" w:rsidRPr="004E2F27" w:rsidRDefault="00206BC4" w:rsidP="00206BC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E2F27">
        <w:rPr>
          <w:rFonts w:ascii="Times New Roman" w:hAnsi="Times New Roman" w:cs="Times New Roman"/>
          <w:bCs/>
          <w:sz w:val="22"/>
          <w:szCs w:val="22"/>
        </w:rPr>
        <w:t>В ВОЗРАСТЕ ОТ ТРЕХ ДО СЕМИ ЛЕТ ВКЛЮЧИТЕЛЬНО</w:t>
      </w:r>
    </w:p>
    <w:p w14:paraId="4BBBF381" w14:textId="77777777" w:rsidR="00206BC4" w:rsidRPr="004E2F27" w:rsidRDefault="00206BC4" w:rsidP="00206BC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04797854" w14:textId="77777777" w:rsidR="00206BC4" w:rsidRPr="004E2F27" w:rsidRDefault="00206BC4" w:rsidP="00206BC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4309E789" w14:textId="77777777" w:rsidR="00206BC4" w:rsidRPr="004E2F27" w:rsidRDefault="00206BC4" w:rsidP="00206BC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E2F27">
        <w:rPr>
          <w:rFonts w:ascii="Times New Roman" w:hAnsi="Times New Roman" w:cs="Times New Roman"/>
          <w:sz w:val="22"/>
          <w:szCs w:val="22"/>
        </w:rPr>
        <w:t xml:space="preserve">Прошу предоставить ежемесячную выплату на </w:t>
      </w:r>
      <w:r w:rsidR="00BD60E5">
        <w:rPr>
          <w:rFonts w:ascii="Times New Roman" w:hAnsi="Times New Roman" w:cs="Times New Roman"/>
          <w:sz w:val="22"/>
          <w:szCs w:val="22"/>
        </w:rPr>
        <w:t>ребенка</w:t>
      </w:r>
      <w:r w:rsidRPr="004E2F27">
        <w:rPr>
          <w:rFonts w:ascii="Times New Roman" w:hAnsi="Times New Roman" w:cs="Times New Roman"/>
          <w:sz w:val="22"/>
          <w:szCs w:val="22"/>
        </w:rPr>
        <w:t xml:space="preserve"> в возрасте от трех до семи лет включительно на </w:t>
      </w:r>
      <w:r w:rsidR="00BD60E5">
        <w:rPr>
          <w:rFonts w:ascii="Times New Roman" w:hAnsi="Times New Roman" w:cs="Times New Roman"/>
          <w:sz w:val="22"/>
          <w:szCs w:val="22"/>
        </w:rPr>
        <w:t xml:space="preserve">следующих </w:t>
      </w:r>
      <w:r w:rsidRPr="004E2F27">
        <w:rPr>
          <w:rFonts w:ascii="Times New Roman" w:hAnsi="Times New Roman" w:cs="Times New Roman"/>
          <w:sz w:val="22"/>
          <w:szCs w:val="22"/>
        </w:rPr>
        <w:t>детей:</w:t>
      </w:r>
    </w:p>
    <w:tbl>
      <w:tblPr>
        <w:tblW w:w="10320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25"/>
        <w:gridCol w:w="4193"/>
        <w:gridCol w:w="2802"/>
      </w:tblGrid>
      <w:tr w:rsidR="00206BC4" w:rsidRPr="004E2F27" w14:paraId="4E94223E" w14:textId="77777777" w:rsidTr="0034355F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4555F" w14:textId="77777777" w:rsidR="00206BC4" w:rsidRPr="004E2F27" w:rsidRDefault="00206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2F27">
              <w:rPr>
                <w:rFonts w:ascii="Times New Roman" w:hAnsi="Times New Roman" w:cs="Times New Roman"/>
                <w:sz w:val="20"/>
              </w:rPr>
              <w:t>Фамилия, имя, отчество ребенка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C1F37" w14:textId="77777777" w:rsidR="00206BC4" w:rsidRPr="004E2F27" w:rsidRDefault="00206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2F27">
              <w:rPr>
                <w:rFonts w:ascii="Times New Roman" w:hAnsi="Times New Roman" w:cs="Times New Roman"/>
                <w:sz w:val="20"/>
              </w:rPr>
              <w:t>Число, месяц и год рождения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644A3" w14:textId="77777777" w:rsidR="00206BC4" w:rsidRPr="004E2F27" w:rsidRDefault="00206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2F27">
              <w:rPr>
                <w:rFonts w:ascii="Times New Roman" w:hAnsi="Times New Roman" w:cs="Times New Roman"/>
                <w:sz w:val="20"/>
              </w:rPr>
              <w:t>Реквизиты актовой записи о рождении</w:t>
            </w:r>
            <w:r w:rsidR="00CE67C3" w:rsidRPr="004E2F27">
              <w:rPr>
                <w:rFonts w:ascii="Times New Roman" w:hAnsi="Times New Roman" w:cs="Times New Roman"/>
                <w:sz w:val="20"/>
              </w:rPr>
              <w:t xml:space="preserve"> (</w:t>
            </w:r>
            <w:r w:rsidR="00E46297">
              <w:rPr>
                <w:rFonts w:ascii="Times New Roman" w:hAnsi="Times New Roman" w:cs="Times New Roman"/>
                <w:sz w:val="20"/>
              </w:rPr>
              <w:t xml:space="preserve">серия, номер, </w:t>
            </w:r>
            <w:proofErr w:type="spellStart"/>
            <w:r w:rsidR="00E46297">
              <w:rPr>
                <w:rFonts w:ascii="Times New Roman" w:hAnsi="Times New Roman" w:cs="Times New Roman"/>
                <w:sz w:val="20"/>
              </w:rPr>
              <w:t>датаи</w:t>
            </w:r>
            <w:proofErr w:type="spellEnd"/>
            <w:r w:rsidR="00E46297">
              <w:rPr>
                <w:rFonts w:ascii="Times New Roman" w:hAnsi="Times New Roman" w:cs="Times New Roman"/>
                <w:sz w:val="20"/>
              </w:rPr>
              <w:t xml:space="preserve"> наименование органа , составившего запись)</w:t>
            </w:r>
          </w:p>
        </w:tc>
      </w:tr>
      <w:tr w:rsidR="000271B2" w:rsidRPr="004E2F27" w14:paraId="0EDE6D0D" w14:textId="77777777" w:rsidTr="0034355F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4DAC0" w14:textId="77777777" w:rsidR="000271B2" w:rsidRDefault="000271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49358D2A" w14:textId="77777777" w:rsidR="000271B2" w:rsidRDefault="000271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7E20C857" w14:textId="77777777" w:rsidR="000271B2" w:rsidRDefault="000271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29687BF1" w14:textId="267553E9" w:rsidR="000271B2" w:rsidRDefault="000271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789D8" w14:textId="77777777" w:rsidR="000271B2" w:rsidRPr="00D93456" w:rsidRDefault="000271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FED46" w14:textId="77777777" w:rsidR="000271B2" w:rsidRPr="00D93456" w:rsidRDefault="000271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06BC4" w:rsidRPr="004E2F27" w14:paraId="1B178585" w14:textId="77777777" w:rsidTr="0034355F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D90A3" w14:textId="77777777" w:rsidR="00206BC4" w:rsidRDefault="00206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4640273D" w14:textId="77777777" w:rsidR="003E7DFE" w:rsidRDefault="003E7D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6D91B59B" w14:textId="77777777" w:rsidR="003E7DFE" w:rsidRDefault="003E7D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23F27646" w14:textId="4CDDA1B7" w:rsidR="003E7DFE" w:rsidRPr="00D93456" w:rsidRDefault="003E7D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0156D" w14:textId="5AEE732E" w:rsidR="00206BC4" w:rsidRPr="00D93456" w:rsidRDefault="00206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2C0B4" w14:textId="36F7C933" w:rsidR="00206BC4" w:rsidRPr="00D93456" w:rsidRDefault="00206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1EDF95CC" w14:textId="77777777" w:rsidR="00206BC4" w:rsidRPr="004E2F27" w:rsidRDefault="00206BC4" w:rsidP="00206BC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028268C3" w14:textId="77777777" w:rsidR="00206BC4" w:rsidRPr="004E2F27" w:rsidRDefault="00206BC4" w:rsidP="00206BC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E2F27">
        <w:rPr>
          <w:rFonts w:ascii="Times New Roman" w:hAnsi="Times New Roman" w:cs="Times New Roman"/>
          <w:sz w:val="22"/>
          <w:szCs w:val="22"/>
        </w:rPr>
        <w:t>Сведения о составе семьи:</w:t>
      </w:r>
    </w:p>
    <w:p w14:paraId="5FF9B669" w14:textId="77777777" w:rsidR="00206BC4" w:rsidRPr="004E2F27" w:rsidRDefault="00206BC4" w:rsidP="00206BC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0282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9"/>
        <w:gridCol w:w="1276"/>
        <w:gridCol w:w="851"/>
        <w:gridCol w:w="708"/>
        <w:gridCol w:w="1560"/>
        <w:gridCol w:w="1134"/>
        <w:gridCol w:w="567"/>
        <w:gridCol w:w="1275"/>
        <w:gridCol w:w="851"/>
        <w:gridCol w:w="1701"/>
      </w:tblGrid>
      <w:tr w:rsidR="00BD60E5" w:rsidRPr="004E2F27" w14:paraId="3008E4E2" w14:textId="77777777" w:rsidTr="00BD60E5">
        <w:trPr>
          <w:trHeight w:val="948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7D57C" w14:textId="77777777" w:rsidR="00BD60E5" w:rsidRPr="004E2F27" w:rsidRDefault="00BD60E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2F27">
              <w:rPr>
                <w:rFonts w:ascii="Times New Roman" w:eastAsia="Calibri" w:hAnsi="Times New Roman" w:cs="Times New Roman"/>
                <w:sz w:val="20"/>
              </w:rPr>
              <w:t xml:space="preserve">N п/п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5996A" w14:textId="77777777" w:rsidR="00BD60E5" w:rsidRPr="004E2F27" w:rsidRDefault="00BD60E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4E2F27">
              <w:rPr>
                <w:rFonts w:ascii="Times New Roman" w:eastAsia="Calibri" w:hAnsi="Times New Roman" w:cs="Times New Roman"/>
                <w:sz w:val="20"/>
              </w:rPr>
              <w:t xml:space="preserve">Фамилия, имя, отчество (при наличии)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B4729" w14:textId="1A608A95" w:rsidR="00BD60E5" w:rsidRPr="004E2F27" w:rsidRDefault="00BD60E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4E2F27">
              <w:rPr>
                <w:rFonts w:ascii="Times New Roman" w:eastAsia="Calibri" w:hAnsi="Times New Roman" w:cs="Times New Roman"/>
                <w:sz w:val="20"/>
              </w:rPr>
              <w:t xml:space="preserve">СНИЛС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5A698" w14:textId="77777777" w:rsidR="00BD60E5" w:rsidRPr="004E2F27" w:rsidRDefault="00BD60E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4E2F27">
              <w:rPr>
                <w:rFonts w:ascii="Times New Roman" w:eastAsia="Calibri" w:hAnsi="Times New Roman" w:cs="Times New Roman"/>
                <w:sz w:val="20"/>
              </w:rPr>
              <w:t>Степень родства</w:t>
            </w:r>
            <w:r w:rsidRPr="004E2F27">
              <w:rPr>
                <w:rStyle w:val="a5"/>
                <w:rFonts w:ascii="Times New Roman" w:eastAsia="Calibri" w:hAnsi="Times New Roman" w:cs="Times New Roman"/>
                <w:sz w:val="20"/>
              </w:rPr>
              <w:footnoteReference w:id="1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4DFA0" w14:textId="77777777" w:rsidR="00BD60E5" w:rsidRPr="004E2F27" w:rsidRDefault="00BD60E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4E2F27">
              <w:rPr>
                <w:rFonts w:ascii="Times New Roman" w:eastAsia="Calibri" w:hAnsi="Times New Roman" w:cs="Times New Roman"/>
                <w:sz w:val="20"/>
              </w:rPr>
              <w:t>Документ, удост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оверяющий </w:t>
            </w:r>
            <w:r w:rsidRPr="004E2F27">
              <w:rPr>
                <w:rFonts w:ascii="Times New Roman" w:eastAsia="Calibri" w:hAnsi="Times New Roman" w:cs="Times New Roman"/>
                <w:sz w:val="20"/>
              </w:rPr>
              <w:t xml:space="preserve"> личность (вид документа, серия, номер, кем и когда выдан)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3BEC4" w14:textId="77777777" w:rsidR="00BD60E5" w:rsidRPr="004E2F27" w:rsidRDefault="00BD60E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4E2F27">
              <w:rPr>
                <w:rFonts w:ascii="Times New Roman" w:eastAsia="Calibri" w:hAnsi="Times New Roman" w:cs="Times New Roman"/>
                <w:sz w:val="20"/>
              </w:rPr>
              <w:t>Дата и место рождения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A1D2C" w14:textId="77777777" w:rsidR="00BD60E5" w:rsidRPr="004E2F27" w:rsidRDefault="00BD60E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4E2F27">
              <w:rPr>
                <w:rFonts w:ascii="Times New Roman" w:eastAsia="Calibri" w:hAnsi="Times New Roman" w:cs="Times New Roman"/>
                <w:sz w:val="20"/>
              </w:rPr>
              <w:t>Гражданство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E1520" w14:textId="77777777" w:rsidR="00BD60E5" w:rsidRPr="004E2F27" w:rsidRDefault="00BD60E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4E2F27">
              <w:rPr>
                <w:rFonts w:ascii="Times New Roman" w:eastAsia="Calibri" w:hAnsi="Times New Roman" w:cs="Times New Roman"/>
                <w:sz w:val="20"/>
              </w:rPr>
              <w:t>Место жительства (по паспорту/по месту пребывания)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D3515" w14:textId="77777777" w:rsidR="00BD60E5" w:rsidRPr="004E2F27" w:rsidRDefault="00BD60E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4E2F27">
              <w:rPr>
                <w:rFonts w:ascii="Times New Roman" w:eastAsia="Calibri" w:hAnsi="Times New Roman" w:cs="Times New Roman"/>
                <w:sz w:val="20"/>
              </w:rPr>
              <w:t>Сведения об иных доходах</w:t>
            </w:r>
            <w:r w:rsidRPr="004E2F27">
              <w:rPr>
                <w:rStyle w:val="a5"/>
                <w:rFonts w:ascii="Times New Roman" w:eastAsia="Calibri" w:hAnsi="Times New Roman" w:cs="Times New Roman"/>
                <w:sz w:val="20"/>
              </w:rPr>
              <w:footnoteReference w:id="2"/>
            </w:r>
          </w:p>
          <w:p w14:paraId="385A32E8" w14:textId="77777777" w:rsidR="00BD60E5" w:rsidRPr="004E2F27" w:rsidRDefault="00BD60E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FC4AC" w14:textId="77777777" w:rsidR="00BD60E5" w:rsidRPr="004E2F27" w:rsidRDefault="00BD60E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Реквизиты актовой записи о регистрации брака (номер, дата и наименование органа, составившего запись) – для супруга</w:t>
            </w:r>
          </w:p>
        </w:tc>
      </w:tr>
      <w:tr w:rsidR="00BD60E5" w:rsidRPr="004E2F27" w14:paraId="6047DAA6" w14:textId="77777777" w:rsidTr="00BD60E5">
        <w:trPr>
          <w:trHeight w:val="232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1893E" w14:textId="3900C3E2" w:rsidR="00BD60E5" w:rsidRPr="00D93456" w:rsidRDefault="00BD60E5" w:rsidP="00D93456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eastAsia="Calibri" w:hAnsi="Times New Roman" w:cs="Times New Roman"/>
                <w:sz w:val="20"/>
              </w:rPr>
            </w:pP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B98E2" w14:textId="77777777" w:rsidR="00BD60E5" w:rsidRDefault="00BD60E5" w:rsidP="00D934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  <w:p w14:paraId="1D233F87" w14:textId="77777777" w:rsidR="003E7DFE" w:rsidRDefault="003E7DFE" w:rsidP="00D934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  <w:p w14:paraId="4D3AF2E1" w14:textId="5BB764B2" w:rsidR="003E7DFE" w:rsidRPr="00D93456" w:rsidRDefault="003E7DFE" w:rsidP="00D934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0F803" w14:textId="04B12C88" w:rsidR="00BD60E5" w:rsidRPr="00D93456" w:rsidRDefault="00BD60E5" w:rsidP="00D934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73C2B" w14:textId="712B9707" w:rsidR="00BD60E5" w:rsidRPr="00D93456" w:rsidRDefault="00BD60E5" w:rsidP="00D934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C167D" w14:textId="30FCE6B6" w:rsidR="00BD60E5" w:rsidRPr="00D93456" w:rsidRDefault="00BD60E5" w:rsidP="00D934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77D38" w14:textId="47916C84" w:rsidR="00BD60E5" w:rsidRPr="00D93456" w:rsidRDefault="00BD60E5" w:rsidP="00D934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BB5F1" w14:textId="5FE74D68" w:rsidR="00BD60E5" w:rsidRPr="00D93456" w:rsidRDefault="00BD60E5" w:rsidP="00D934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FCE45" w14:textId="2DA64D11" w:rsidR="00BD60E5" w:rsidRPr="00D93456" w:rsidRDefault="00BD60E5" w:rsidP="00D934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90050" w14:textId="77777777" w:rsidR="00BD60E5" w:rsidRPr="00D93456" w:rsidRDefault="00BD60E5" w:rsidP="00D934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DCF55" w14:textId="3EACB027" w:rsidR="00BD60E5" w:rsidRPr="00D93456" w:rsidRDefault="00BD60E5" w:rsidP="00D934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BD60E5" w:rsidRPr="004E2F27" w14:paraId="5468BD2D" w14:textId="77777777" w:rsidTr="00BD60E5">
        <w:trPr>
          <w:trHeight w:val="245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C0C4A" w14:textId="6F0F4CC3" w:rsidR="00BD60E5" w:rsidRPr="00D93456" w:rsidRDefault="00BD60E5" w:rsidP="00D934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5AE08" w14:textId="77777777" w:rsidR="00BD60E5" w:rsidRDefault="00BD60E5" w:rsidP="00D934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  <w:p w14:paraId="41ED81D2" w14:textId="77777777" w:rsidR="003E7DFE" w:rsidRDefault="003E7DFE" w:rsidP="00D934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  <w:p w14:paraId="609041A1" w14:textId="4F9A2B15" w:rsidR="003E7DFE" w:rsidRPr="00D93456" w:rsidRDefault="003E7DFE" w:rsidP="00D934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7274F" w14:textId="1C060BF0" w:rsidR="00BD60E5" w:rsidRPr="00D93456" w:rsidRDefault="00BD60E5" w:rsidP="00D934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BE533" w14:textId="1BF75B09" w:rsidR="00BD60E5" w:rsidRPr="00D93456" w:rsidRDefault="00BD60E5" w:rsidP="00D934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4DE1E" w14:textId="33E965E9" w:rsidR="00BD60E5" w:rsidRPr="00D93456" w:rsidRDefault="00BD60E5" w:rsidP="00D934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A2A31" w14:textId="1DD5F374" w:rsidR="00BD60E5" w:rsidRPr="00D93456" w:rsidRDefault="00BD60E5" w:rsidP="00D934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19F65" w14:textId="5CD977CE" w:rsidR="00BD60E5" w:rsidRPr="00D93456" w:rsidRDefault="00BD60E5" w:rsidP="00D934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CE0CC" w14:textId="17A62B57" w:rsidR="00BD60E5" w:rsidRPr="00D93456" w:rsidRDefault="00BD60E5" w:rsidP="00D934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8DCBB" w14:textId="77777777" w:rsidR="00BD60E5" w:rsidRPr="00D93456" w:rsidRDefault="00BD60E5" w:rsidP="00D934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8DDFB" w14:textId="332E70B2" w:rsidR="00BD60E5" w:rsidRPr="00D93456" w:rsidRDefault="00BD60E5" w:rsidP="00D934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BD60E5" w:rsidRPr="004E2F27" w14:paraId="108CD80D" w14:textId="77777777" w:rsidTr="00BD60E5">
        <w:trPr>
          <w:trHeight w:val="245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E3CC4" w14:textId="6132A5CB" w:rsidR="00BD60E5" w:rsidRPr="00D93456" w:rsidRDefault="00BD60E5" w:rsidP="00D934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2C056" w14:textId="77777777" w:rsidR="00BD60E5" w:rsidRDefault="00BD60E5" w:rsidP="00D934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  <w:p w14:paraId="2E773829" w14:textId="77777777" w:rsidR="003E7DFE" w:rsidRDefault="003E7DFE" w:rsidP="00D934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  <w:p w14:paraId="75DE07BD" w14:textId="43F5C784" w:rsidR="003E7DFE" w:rsidRPr="00D93456" w:rsidRDefault="003E7DFE" w:rsidP="00D934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BC403" w14:textId="03FBABD0" w:rsidR="00BD60E5" w:rsidRPr="00D93456" w:rsidRDefault="00BD60E5" w:rsidP="00D934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B85B9" w14:textId="19F91732" w:rsidR="00BD60E5" w:rsidRPr="00D93456" w:rsidRDefault="00BD60E5" w:rsidP="00D934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5F3DB" w14:textId="7D00924A" w:rsidR="00BD60E5" w:rsidRPr="00D93456" w:rsidRDefault="00BD60E5" w:rsidP="00D934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8F6BF" w14:textId="6F5723AD" w:rsidR="00BD60E5" w:rsidRPr="00D93456" w:rsidRDefault="00BD60E5" w:rsidP="00D934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BD39" w14:textId="4EC4CF72" w:rsidR="00BD60E5" w:rsidRPr="00D93456" w:rsidRDefault="00BD60E5" w:rsidP="00D934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E2A9E" w14:textId="014853D5" w:rsidR="00BD60E5" w:rsidRPr="00D93456" w:rsidRDefault="00BD60E5" w:rsidP="00D934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5D36D" w14:textId="77777777" w:rsidR="00BD60E5" w:rsidRPr="00D93456" w:rsidRDefault="00BD60E5" w:rsidP="00D934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E93E" w14:textId="77777777" w:rsidR="00BD60E5" w:rsidRPr="00D93456" w:rsidRDefault="00BD60E5" w:rsidP="00D934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BD60E5" w:rsidRPr="004E2F27" w14:paraId="07D04C63" w14:textId="77777777" w:rsidTr="00BD60E5">
        <w:trPr>
          <w:trHeight w:val="245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92D1D" w14:textId="420BFE96" w:rsidR="00BD60E5" w:rsidRPr="00D93456" w:rsidRDefault="00BD60E5" w:rsidP="00D934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50374" w14:textId="77777777" w:rsidR="00BD60E5" w:rsidRDefault="00BD60E5" w:rsidP="00D934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  <w:p w14:paraId="04792949" w14:textId="77777777" w:rsidR="003E7DFE" w:rsidRDefault="003E7DFE" w:rsidP="00D934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  <w:p w14:paraId="40546277" w14:textId="052232C2" w:rsidR="003E7DFE" w:rsidRPr="00D93456" w:rsidRDefault="003E7DFE" w:rsidP="00D934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23A2A" w14:textId="28BBFEC6" w:rsidR="00BD60E5" w:rsidRPr="00D93456" w:rsidRDefault="00BD60E5" w:rsidP="00D934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E02F2" w14:textId="3807BCD0" w:rsidR="00BD60E5" w:rsidRPr="00D93456" w:rsidRDefault="00BD60E5" w:rsidP="00D934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3E5C3" w14:textId="2A2A68EB" w:rsidR="00BD60E5" w:rsidRPr="00D93456" w:rsidRDefault="00BD60E5" w:rsidP="00D934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26EFD" w14:textId="22261618" w:rsidR="00BD60E5" w:rsidRPr="00D93456" w:rsidRDefault="00BD60E5" w:rsidP="00D934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8B135" w14:textId="67256F27" w:rsidR="00BD60E5" w:rsidRPr="00D93456" w:rsidRDefault="00BD60E5" w:rsidP="00D934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31B2A" w14:textId="01F32029" w:rsidR="00BD60E5" w:rsidRPr="00D93456" w:rsidRDefault="00BD60E5" w:rsidP="00D934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5FD17" w14:textId="77777777" w:rsidR="00BD60E5" w:rsidRPr="00D93456" w:rsidRDefault="00BD60E5" w:rsidP="00D934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253C" w14:textId="77777777" w:rsidR="00BD60E5" w:rsidRPr="00D93456" w:rsidRDefault="00BD60E5" w:rsidP="00D934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BD60E5" w:rsidRPr="004E2F27" w14:paraId="2EAC7525" w14:textId="77777777" w:rsidTr="003E7DFE">
        <w:trPr>
          <w:trHeight w:val="245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F206B" w14:textId="4AB2A25F" w:rsidR="00BD60E5" w:rsidRPr="00D93456" w:rsidRDefault="00BD60E5" w:rsidP="00D934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D04F3" w14:textId="77777777" w:rsidR="00BD60E5" w:rsidRDefault="00BD60E5" w:rsidP="00D934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  <w:p w14:paraId="4FEC7232" w14:textId="77777777" w:rsidR="003E7DFE" w:rsidRDefault="003E7DFE" w:rsidP="00D934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  <w:p w14:paraId="285B9A64" w14:textId="2369A5EB" w:rsidR="003E7DFE" w:rsidRPr="00D93456" w:rsidRDefault="003E7DFE" w:rsidP="00D934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EA8EC" w14:textId="1CAF0DDF" w:rsidR="00BD60E5" w:rsidRPr="00D93456" w:rsidRDefault="00BD60E5" w:rsidP="00D934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34139" w14:textId="29758654" w:rsidR="00BD60E5" w:rsidRPr="00D93456" w:rsidRDefault="00BD60E5" w:rsidP="00D934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9F93A" w14:textId="08C28503" w:rsidR="00BD60E5" w:rsidRPr="00D93456" w:rsidRDefault="00BD60E5" w:rsidP="00D934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B17E3" w14:textId="3D8DECCF" w:rsidR="00BD60E5" w:rsidRPr="00D93456" w:rsidRDefault="00BD60E5" w:rsidP="00D934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03601" w14:textId="7A6631B5" w:rsidR="00BD60E5" w:rsidRPr="00D93456" w:rsidRDefault="00BD60E5" w:rsidP="00D934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BCB2" w14:textId="1BE34F4E" w:rsidR="00BD60E5" w:rsidRPr="00D93456" w:rsidRDefault="00BD60E5" w:rsidP="00D934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7EDEC" w14:textId="77777777" w:rsidR="00BD60E5" w:rsidRPr="00D93456" w:rsidRDefault="00BD60E5" w:rsidP="00D934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F8134" w14:textId="77777777" w:rsidR="00BD60E5" w:rsidRPr="00D93456" w:rsidRDefault="00BD60E5" w:rsidP="00D934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</w:tbl>
    <w:p w14:paraId="686CB109" w14:textId="77777777" w:rsidR="00206BC4" w:rsidRPr="004E2F27" w:rsidRDefault="00206BC4" w:rsidP="00206BC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32"/>
        <w:gridCol w:w="749"/>
        <w:gridCol w:w="1438"/>
        <w:gridCol w:w="686"/>
        <w:gridCol w:w="23"/>
        <w:gridCol w:w="567"/>
        <w:gridCol w:w="425"/>
        <w:gridCol w:w="2010"/>
        <w:gridCol w:w="57"/>
        <w:gridCol w:w="1477"/>
        <w:gridCol w:w="1417"/>
      </w:tblGrid>
      <w:tr w:rsidR="00206BC4" w:rsidRPr="004E2F27" w14:paraId="57173519" w14:textId="77777777" w:rsidTr="004E2F27">
        <w:trPr>
          <w:trHeight w:val="464"/>
        </w:trPr>
        <w:tc>
          <w:tcPr>
            <w:tcW w:w="978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CD088A7" w14:textId="77777777" w:rsidR="00206BC4" w:rsidRPr="004E2F27" w:rsidRDefault="00206B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bookmarkStart w:id="1" w:name="P5647"/>
            <w:bookmarkEnd w:id="1"/>
            <w:r w:rsidRPr="004E2F27">
              <w:rPr>
                <w:rFonts w:ascii="Times New Roman" w:eastAsia="Calibri" w:hAnsi="Times New Roman" w:cs="Times New Roman"/>
                <w:noProof/>
                <w:position w:val="-8"/>
                <w:szCs w:val="22"/>
              </w:rPr>
              <w:drawing>
                <wp:inline distT="0" distB="0" distL="0" distR="0" wp14:anchorId="06BB839B" wp14:editId="62B48E13">
                  <wp:extent cx="180975" cy="23812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2F27">
              <w:rPr>
                <w:rFonts w:ascii="Times New Roman" w:hAnsi="Times New Roman" w:cs="Times New Roman"/>
                <w:szCs w:val="22"/>
              </w:rPr>
              <w:t xml:space="preserve">    Денежную выплату прошу выплачивать через кредитную организацию:</w:t>
            </w:r>
          </w:p>
        </w:tc>
      </w:tr>
      <w:tr w:rsidR="00206BC4" w:rsidRPr="004E2F27" w14:paraId="3F3811A0" w14:textId="77777777" w:rsidTr="004E2F27">
        <w:trPr>
          <w:trHeight w:val="245"/>
        </w:trPr>
        <w:tc>
          <w:tcPr>
            <w:tcW w:w="68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CF665" w14:textId="77777777" w:rsidR="00206BC4" w:rsidRPr="004E2F27" w:rsidRDefault="00206B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2F27">
              <w:rPr>
                <w:rFonts w:ascii="Times New Roman" w:hAnsi="Times New Roman" w:cs="Times New Roman"/>
                <w:szCs w:val="22"/>
              </w:rPr>
              <w:t>Наименование кредитной организации</w:t>
            </w:r>
          </w:p>
        </w:tc>
        <w:tc>
          <w:tcPr>
            <w:tcW w:w="2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55342" w14:textId="0E30DC22" w:rsidR="00206BC4" w:rsidRPr="004E2F27" w:rsidRDefault="00206B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06BC4" w:rsidRPr="004E2F27" w14:paraId="43D4BED4" w14:textId="77777777" w:rsidTr="004E2F27">
        <w:trPr>
          <w:trHeight w:val="195"/>
        </w:trPr>
        <w:tc>
          <w:tcPr>
            <w:tcW w:w="68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8EA55" w14:textId="77777777" w:rsidR="00206BC4" w:rsidRPr="004E2F27" w:rsidRDefault="00206B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2F27">
              <w:rPr>
                <w:rFonts w:ascii="Times New Roman" w:hAnsi="Times New Roman" w:cs="Times New Roman"/>
                <w:szCs w:val="22"/>
              </w:rPr>
              <w:t>БИК кредитной организации</w:t>
            </w:r>
          </w:p>
        </w:tc>
        <w:tc>
          <w:tcPr>
            <w:tcW w:w="2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2BC76" w14:textId="0379C997" w:rsidR="00206BC4" w:rsidRPr="004E2F27" w:rsidRDefault="00206B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06BC4" w:rsidRPr="004E2F27" w14:paraId="79A64FED" w14:textId="77777777" w:rsidTr="004E2F27">
        <w:trPr>
          <w:trHeight w:val="302"/>
        </w:trPr>
        <w:tc>
          <w:tcPr>
            <w:tcW w:w="68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99B30" w14:textId="77777777" w:rsidR="00206BC4" w:rsidRPr="004E2F27" w:rsidRDefault="00206B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2F27">
              <w:rPr>
                <w:rFonts w:ascii="Times New Roman" w:hAnsi="Times New Roman" w:cs="Times New Roman"/>
                <w:szCs w:val="22"/>
              </w:rPr>
              <w:t>ИНН кредитной организации</w:t>
            </w:r>
          </w:p>
        </w:tc>
        <w:tc>
          <w:tcPr>
            <w:tcW w:w="2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367EA" w14:textId="72375309" w:rsidR="00206BC4" w:rsidRPr="004E2F27" w:rsidRDefault="00206B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06BC4" w:rsidRPr="004E2F27" w14:paraId="12CF90C5" w14:textId="77777777" w:rsidTr="004E2F27">
        <w:trPr>
          <w:trHeight w:val="238"/>
        </w:trPr>
        <w:tc>
          <w:tcPr>
            <w:tcW w:w="68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521B8" w14:textId="77777777" w:rsidR="00206BC4" w:rsidRPr="004E2F27" w:rsidRDefault="00206B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2F27">
              <w:rPr>
                <w:rFonts w:ascii="Times New Roman" w:hAnsi="Times New Roman" w:cs="Times New Roman"/>
                <w:szCs w:val="22"/>
              </w:rPr>
              <w:t>КПП кредитной организации</w:t>
            </w:r>
          </w:p>
        </w:tc>
        <w:tc>
          <w:tcPr>
            <w:tcW w:w="2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B7BF7" w14:textId="4F796E6A" w:rsidR="00206BC4" w:rsidRPr="004E2F27" w:rsidRDefault="00206B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06BC4" w:rsidRPr="004E2F27" w14:paraId="471495CE" w14:textId="77777777" w:rsidTr="004E2F27">
        <w:trPr>
          <w:trHeight w:val="238"/>
        </w:trPr>
        <w:tc>
          <w:tcPr>
            <w:tcW w:w="68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18778" w14:textId="77777777" w:rsidR="00206BC4" w:rsidRPr="004E2F27" w:rsidRDefault="00206B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2F27">
              <w:rPr>
                <w:rFonts w:ascii="Times New Roman" w:hAnsi="Times New Roman" w:cs="Times New Roman"/>
                <w:szCs w:val="22"/>
              </w:rPr>
              <w:t>Номер счета заявителя</w:t>
            </w:r>
          </w:p>
        </w:tc>
        <w:tc>
          <w:tcPr>
            <w:tcW w:w="2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6DF63" w14:textId="008DB2F3" w:rsidR="00206BC4" w:rsidRPr="004E2F27" w:rsidRDefault="00206B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06BC4" w:rsidRPr="004E2F27" w14:paraId="70B26B4D" w14:textId="77777777" w:rsidTr="004E2F27">
        <w:trPr>
          <w:trHeight w:val="376"/>
        </w:trPr>
        <w:tc>
          <w:tcPr>
            <w:tcW w:w="978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BC3EC8E" w14:textId="77777777" w:rsidR="0051546B" w:rsidRDefault="0051546B">
            <w:pPr>
              <w:rPr>
                <w:rFonts w:ascii="Times New Roman" w:eastAsia="Calibri" w:hAnsi="Times New Roman" w:cs="Times New Roman"/>
                <w:position w:val="-8"/>
              </w:rPr>
            </w:pPr>
            <w:r>
              <w:rPr>
                <w:rFonts w:ascii="Times New Roman" w:eastAsia="Calibri" w:hAnsi="Times New Roman" w:cs="Times New Roman"/>
                <w:position w:val="-8"/>
              </w:rPr>
              <w:t>И</w:t>
            </w:r>
            <w:r w:rsidR="00605D15">
              <w:rPr>
                <w:rFonts w:ascii="Times New Roman" w:eastAsia="Calibri" w:hAnsi="Times New Roman" w:cs="Times New Roman"/>
                <w:position w:val="-8"/>
              </w:rPr>
              <w:t>ли:</w:t>
            </w:r>
          </w:p>
          <w:p w14:paraId="2656F2EE" w14:textId="77777777" w:rsidR="00206BC4" w:rsidRPr="004E2F27" w:rsidRDefault="00206BC4">
            <w:pPr>
              <w:rPr>
                <w:rFonts w:ascii="Times New Roman" w:hAnsi="Times New Roman" w:cs="Times New Roman"/>
              </w:rPr>
            </w:pPr>
            <w:r w:rsidRPr="004E2F27">
              <w:rPr>
                <w:rFonts w:ascii="Times New Roman" w:eastAsia="Calibri" w:hAnsi="Times New Roman" w:cs="Times New Roman"/>
                <w:noProof/>
                <w:position w:val="-8"/>
                <w:lang w:eastAsia="ru-RU"/>
              </w:rPr>
              <w:drawing>
                <wp:inline distT="0" distB="0" distL="0" distR="0" wp14:anchorId="43BB54A8" wp14:editId="04AB7E23">
                  <wp:extent cx="180975" cy="2381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2F27">
              <w:rPr>
                <w:rFonts w:ascii="Times New Roman" w:hAnsi="Times New Roman" w:cs="Times New Roman"/>
              </w:rPr>
              <w:t>Денежную выплату прошу выплачивать почтовое отделение:</w:t>
            </w:r>
          </w:p>
        </w:tc>
      </w:tr>
      <w:tr w:rsidR="00206BC4" w:rsidRPr="004E2F27" w14:paraId="7165C2BB" w14:textId="77777777" w:rsidTr="004E2F27">
        <w:trPr>
          <w:trHeight w:val="376"/>
        </w:trPr>
        <w:tc>
          <w:tcPr>
            <w:tcW w:w="3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B56D2" w14:textId="77777777" w:rsidR="00206BC4" w:rsidRPr="004E2F27" w:rsidRDefault="00206BC4">
            <w:pPr>
              <w:rPr>
                <w:rFonts w:ascii="Times New Roman" w:hAnsi="Times New Roman" w:cs="Times New Roman"/>
              </w:rPr>
            </w:pPr>
            <w:r w:rsidRPr="004E2F27">
              <w:rPr>
                <w:rFonts w:ascii="Times New Roman" w:hAnsi="Times New Roman" w:cs="Times New Roman"/>
              </w:rPr>
              <w:t>Адрес получателя</w:t>
            </w:r>
          </w:p>
        </w:tc>
        <w:tc>
          <w:tcPr>
            <w:tcW w:w="59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E74DB" w14:textId="77777777" w:rsidR="00206BC4" w:rsidRPr="004E2F27" w:rsidRDefault="00206BC4">
            <w:pPr>
              <w:rPr>
                <w:rFonts w:ascii="Times New Roman" w:hAnsi="Times New Roman" w:cs="Times New Roman"/>
              </w:rPr>
            </w:pPr>
          </w:p>
        </w:tc>
      </w:tr>
      <w:tr w:rsidR="00206BC4" w:rsidRPr="004E2F27" w14:paraId="22E5E633" w14:textId="77777777" w:rsidTr="004E2F27">
        <w:trPr>
          <w:trHeight w:val="339"/>
        </w:trPr>
        <w:tc>
          <w:tcPr>
            <w:tcW w:w="3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C8395" w14:textId="77777777" w:rsidR="00206BC4" w:rsidRPr="004E2F27" w:rsidRDefault="00206BC4">
            <w:pPr>
              <w:rPr>
                <w:rFonts w:ascii="Times New Roman" w:hAnsi="Times New Roman" w:cs="Times New Roman"/>
              </w:rPr>
            </w:pPr>
            <w:r w:rsidRPr="004E2F27">
              <w:rPr>
                <w:rFonts w:ascii="Times New Roman" w:hAnsi="Times New Roman" w:cs="Times New Roman"/>
              </w:rPr>
              <w:t>Номер почтового отделения</w:t>
            </w:r>
          </w:p>
        </w:tc>
        <w:tc>
          <w:tcPr>
            <w:tcW w:w="59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0CA82" w14:textId="77777777" w:rsidR="00206BC4" w:rsidRPr="004E2F27" w:rsidRDefault="00206BC4">
            <w:pPr>
              <w:rPr>
                <w:rFonts w:ascii="Times New Roman" w:hAnsi="Times New Roman" w:cs="Times New Roman"/>
              </w:rPr>
            </w:pPr>
          </w:p>
        </w:tc>
      </w:tr>
      <w:tr w:rsidR="00190D4A" w:rsidRPr="004E2F27" w14:paraId="7147AF4C" w14:textId="77777777" w:rsidTr="004E2F27">
        <w:trPr>
          <w:trHeight w:val="503"/>
        </w:trPr>
        <w:tc>
          <w:tcPr>
            <w:tcW w:w="9781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B19FAF" w14:textId="77777777" w:rsidR="00190D4A" w:rsidRPr="004E2F27" w:rsidRDefault="00190D4A" w:rsidP="004E2F27">
            <w:pPr>
              <w:pStyle w:val="1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190D4A" w:rsidRPr="004E2F27" w14:paraId="000A3D2E" w14:textId="77777777" w:rsidTr="004E2F27">
        <w:trPr>
          <w:trHeight w:val="13"/>
        </w:trPr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61CF5B0" w14:textId="77777777" w:rsidR="00190D4A" w:rsidRPr="004E2F27" w:rsidRDefault="00190D4A">
            <w:pPr>
              <w:rPr>
                <w:rFonts w:ascii="Times New Roman" w:hAnsi="Times New Roman" w:cs="Times New Roman"/>
              </w:rPr>
            </w:pPr>
          </w:p>
        </w:tc>
      </w:tr>
      <w:tr w:rsidR="00206BC4" w:rsidRPr="004E2F27" w14:paraId="701DCAFD" w14:textId="77777777" w:rsidTr="00373C70">
        <w:trPr>
          <w:trHeight w:val="487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9B1D4" w14:textId="77777777" w:rsidR="00206BC4" w:rsidRPr="004E2F27" w:rsidRDefault="00206BC4">
            <w:pPr>
              <w:rPr>
                <w:rFonts w:ascii="Times New Roman" w:hAnsi="Times New Roman" w:cs="Times New Roman"/>
              </w:rPr>
            </w:pPr>
            <w:r w:rsidRPr="004E2F27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7DA9F" w14:textId="77777777" w:rsidR="00206BC4" w:rsidRPr="004E2F27" w:rsidRDefault="00206BC4">
            <w:pPr>
              <w:rPr>
                <w:rFonts w:ascii="Times New Roman" w:hAnsi="Times New Roman" w:cs="Times New Roman"/>
              </w:rPr>
            </w:pPr>
            <w:r w:rsidRPr="004E2F27">
              <w:rPr>
                <w:rFonts w:ascii="Times New Roman" w:hAnsi="Times New Roman" w:cs="Times New Roman"/>
              </w:rPr>
              <w:t>"__"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AED9E" w14:textId="77777777" w:rsidR="00206BC4" w:rsidRPr="004E2F27" w:rsidRDefault="00206B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A7096" w14:textId="77777777" w:rsidR="00206BC4" w:rsidRPr="004E2F27" w:rsidRDefault="00206BC4">
            <w:pPr>
              <w:rPr>
                <w:rFonts w:ascii="Times New Roman" w:hAnsi="Times New Roman" w:cs="Times New Roman"/>
              </w:rPr>
            </w:pPr>
            <w:r w:rsidRPr="004E2F2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DE815" w14:textId="77777777" w:rsidR="00206BC4" w:rsidRPr="004E2F27" w:rsidRDefault="00206B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D534F" w14:textId="77777777" w:rsidR="00206BC4" w:rsidRPr="004E2F27" w:rsidRDefault="00206BC4">
            <w:pPr>
              <w:rPr>
                <w:rFonts w:ascii="Times New Roman" w:hAnsi="Times New Roman" w:cs="Times New Roman"/>
              </w:rPr>
            </w:pPr>
            <w:r w:rsidRPr="004E2F27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1CF4B" w14:textId="77777777" w:rsidR="00206BC4" w:rsidRPr="004E2F27" w:rsidRDefault="00206BC4">
            <w:pPr>
              <w:rPr>
                <w:rFonts w:ascii="Times New Roman" w:hAnsi="Times New Roman" w:cs="Times New Roman"/>
              </w:rPr>
            </w:pPr>
            <w:r w:rsidRPr="004E2F27">
              <w:rPr>
                <w:rFonts w:ascii="Times New Roman" w:hAnsi="Times New Roman" w:cs="Times New Roman"/>
              </w:rPr>
              <w:t>Подпись заявителя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A6908" w14:textId="77777777" w:rsidR="00206BC4" w:rsidRPr="004E2F27" w:rsidRDefault="00206B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C2A41" w14:textId="77777777" w:rsidR="00206BC4" w:rsidRPr="004E2F27" w:rsidRDefault="00206BC4">
            <w:pPr>
              <w:rPr>
                <w:rFonts w:ascii="Times New Roman" w:hAnsi="Times New Roman" w:cs="Times New Roman"/>
              </w:rPr>
            </w:pPr>
          </w:p>
        </w:tc>
      </w:tr>
    </w:tbl>
    <w:p w14:paraId="420141C6" w14:textId="77777777" w:rsidR="00206BC4" w:rsidRPr="004E2F27" w:rsidRDefault="00206BC4" w:rsidP="00206BC4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  <w:bookmarkStart w:id="2" w:name="P5953"/>
      <w:bookmarkStart w:id="3" w:name="P5963"/>
      <w:bookmarkStart w:id="4" w:name="P5966"/>
      <w:bookmarkEnd w:id="2"/>
      <w:bookmarkEnd w:id="3"/>
      <w:bookmarkEnd w:id="4"/>
    </w:p>
    <w:p w14:paraId="45451821" w14:textId="77777777" w:rsidR="00206BC4" w:rsidRPr="004E2F27" w:rsidRDefault="00206BC4">
      <w:pPr>
        <w:rPr>
          <w:rFonts w:ascii="Times New Roman" w:hAnsi="Times New Roman" w:cs="Times New Roman"/>
        </w:rPr>
      </w:pPr>
    </w:p>
    <w:sectPr w:rsidR="00206BC4" w:rsidRPr="004E2F27" w:rsidSect="003E7DFE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3912D4" w14:textId="77777777" w:rsidR="00625A8C" w:rsidRDefault="00625A8C" w:rsidP="00206BC4">
      <w:pPr>
        <w:spacing w:after="0" w:line="240" w:lineRule="auto"/>
      </w:pPr>
      <w:r>
        <w:separator/>
      </w:r>
    </w:p>
  </w:endnote>
  <w:endnote w:type="continuationSeparator" w:id="0">
    <w:p w14:paraId="3E9D7D05" w14:textId="77777777" w:rsidR="00625A8C" w:rsidRDefault="00625A8C" w:rsidP="00206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A58BF6" w14:textId="77777777" w:rsidR="00625A8C" w:rsidRDefault="00625A8C" w:rsidP="00206BC4">
      <w:pPr>
        <w:spacing w:after="0" w:line="240" w:lineRule="auto"/>
      </w:pPr>
      <w:r>
        <w:separator/>
      </w:r>
    </w:p>
  </w:footnote>
  <w:footnote w:type="continuationSeparator" w:id="0">
    <w:p w14:paraId="7803463B" w14:textId="77777777" w:rsidR="00625A8C" w:rsidRDefault="00625A8C" w:rsidP="00206BC4">
      <w:pPr>
        <w:spacing w:after="0" w:line="240" w:lineRule="auto"/>
      </w:pPr>
      <w:r>
        <w:continuationSeparator/>
      </w:r>
    </w:p>
  </w:footnote>
  <w:footnote w:id="1">
    <w:p w14:paraId="4E9AB918" w14:textId="77777777" w:rsidR="007F2C17" w:rsidRPr="00003753" w:rsidRDefault="007F2C17" w:rsidP="007F2C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003753">
        <w:rPr>
          <w:rFonts w:ascii="Times New Roman" w:hAnsi="Times New Roman"/>
          <w:color w:val="000000"/>
          <w:sz w:val="20"/>
          <w:szCs w:val="20"/>
          <w:vertAlign w:val="superscript"/>
        </w:rPr>
        <w:t>1 </w:t>
      </w:r>
      <w:r w:rsidRPr="00003753">
        <w:rPr>
          <w:rFonts w:ascii="Times New Roman" w:hAnsi="Times New Roman"/>
          <w:color w:val="000000"/>
          <w:sz w:val="20"/>
          <w:szCs w:val="20"/>
        </w:rPr>
        <w:t>Указывается одна из следующих категорий: мать, отец, супруг (супруга), несовершеннолетний ребенок, опекун.</w:t>
      </w:r>
    </w:p>
    <w:p w14:paraId="20BBB3D9" w14:textId="77777777" w:rsidR="007F2C17" w:rsidRPr="00003753" w:rsidRDefault="007F2C17" w:rsidP="007F2C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003753">
        <w:rPr>
          <w:rFonts w:ascii="Times New Roman" w:hAnsi="Times New Roman"/>
          <w:color w:val="000000"/>
          <w:sz w:val="20"/>
          <w:szCs w:val="20"/>
          <w:vertAlign w:val="superscript"/>
        </w:rPr>
        <w:t>2 </w:t>
      </w:r>
      <w:r w:rsidRPr="00003753">
        <w:rPr>
          <w:rFonts w:ascii="Times New Roman" w:hAnsi="Times New Roman"/>
          <w:color w:val="000000"/>
          <w:sz w:val="20"/>
          <w:szCs w:val="20"/>
        </w:rPr>
        <w:t>Указываются вид и размер доходов, сведения о которых не предусмотрены примерным перечнем документов (сведений), необходимых для назначения ежемесячной выплаты, утвержденным постановлением Правительства Белгородской области.</w:t>
      </w:r>
    </w:p>
    <w:p w14:paraId="7122B220" w14:textId="0ACB8886" w:rsidR="00BD60E5" w:rsidRDefault="00BD60E5" w:rsidP="00206BC4">
      <w:pPr>
        <w:pStyle w:val="a3"/>
        <w:spacing w:line="240" w:lineRule="auto"/>
      </w:pPr>
    </w:p>
  </w:footnote>
  <w:footnote w:id="2">
    <w:p w14:paraId="5B186C89" w14:textId="1C024811" w:rsidR="00BD60E5" w:rsidRDefault="00BD60E5" w:rsidP="00206BC4">
      <w:pPr>
        <w:pStyle w:val="a3"/>
        <w:spacing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706F"/>
    <w:rsid w:val="000271B2"/>
    <w:rsid w:val="00190D4A"/>
    <w:rsid w:val="00191373"/>
    <w:rsid w:val="00202187"/>
    <w:rsid w:val="00206BC4"/>
    <w:rsid w:val="002458EE"/>
    <w:rsid w:val="002A5C44"/>
    <w:rsid w:val="0034355F"/>
    <w:rsid w:val="00373C70"/>
    <w:rsid w:val="0039636D"/>
    <w:rsid w:val="003E7DFE"/>
    <w:rsid w:val="00457AF3"/>
    <w:rsid w:val="004E2F27"/>
    <w:rsid w:val="00513703"/>
    <w:rsid w:val="0051546B"/>
    <w:rsid w:val="00563CB3"/>
    <w:rsid w:val="005C3EF0"/>
    <w:rsid w:val="00605D15"/>
    <w:rsid w:val="0060706F"/>
    <w:rsid w:val="00625A8C"/>
    <w:rsid w:val="006400B8"/>
    <w:rsid w:val="00754EC5"/>
    <w:rsid w:val="00771029"/>
    <w:rsid w:val="007A4595"/>
    <w:rsid w:val="007F2C17"/>
    <w:rsid w:val="008E035B"/>
    <w:rsid w:val="00915E58"/>
    <w:rsid w:val="00B56D6F"/>
    <w:rsid w:val="00BD60E5"/>
    <w:rsid w:val="00C9476A"/>
    <w:rsid w:val="00CE67C3"/>
    <w:rsid w:val="00D31DCC"/>
    <w:rsid w:val="00D5704A"/>
    <w:rsid w:val="00D93456"/>
    <w:rsid w:val="00DE4922"/>
    <w:rsid w:val="00E46297"/>
    <w:rsid w:val="00EB6C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8CB3A"/>
  <w15:docId w15:val="{871DE9BE-77F3-477E-B57E-376D744AD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7AF3"/>
  </w:style>
  <w:style w:type="paragraph" w:styleId="1">
    <w:name w:val="heading 1"/>
    <w:basedOn w:val="a"/>
    <w:link w:val="10"/>
    <w:qFormat/>
    <w:rsid w:val="00190D4A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06BC4"/>
    <w:pPr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206B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06B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06B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206BC4"/>
    <w:rPr>
      <w:vertAlign w:val="superscript"/>
    </w:rPr>
  </w:style>
  <w:style w:type="character" w:customStyle="1" w:styleId="10">
    <w:name w:val="Заголовок 1 Знак"/>
    <w:basedOn w:val="a0"/>
    <w:link w:val="1"/>
    <w:rsid w:val="00190D4A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E2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E2F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90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68D02-1B99-498C-B1A5-E3AC8DA07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2020-05-18T07:27:00Z</cp:lastPrinted>
  <dcterms:created xsi:type="dcterms:W3CDTF">2020-04-15T07:58:00Z</dcterms:created>
  <dcterms:modified xsi:type="dcterms:W3CDTF">2020-05-18T08:30:00Z</dcterms:modified>
</cp:coreProperties>
</file>