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69" w:rsidRPr="00F33492" w:rsidRDefault="00F44369" w:rsidP="00F44369">
      <w:pPr>
        <w:jc w:val="center"/>
        <w:rPr>
          <w:b/>
          <w:sz w:val="36"/>
          <w:szCs w:val="36"/>
        </w:rPr>
      </w:pPr>
      <w:r w:rsidRPr="00F33492">
        <w:rPr>
          <w:b/>
          <w:sz w:val="36"/>
          <w:szCs w:val="36"/>
        </w:rPr>
        <w:t xml:space="preserve">Извлечения из нормативных правовых актов, </w:t>
      </w:r>
    </w:p>
    <w:p w:rsidR="00F44369" w:rsidRPr="00F33492" w:rsidRDefault="00F44369" w:rsidP="00F44369">
      <w:pPr>
        <w:jc w:val="center"/>
        <w:rPr>
          <w:b/>
          <w:sz w:val="36"/>
          <w:szCs w:val="36"/>
        </w:rPr>
      </w:pPr>
      <w:r w:rsidRPr="00F33492">
        <w:rPr>
          <w:b/>
          <w:sz w:val="36"/>
          <w:szCs w:val="36"/>
        </w:rPr>
        <w:t>регулирующих деятельность органов, участвующих в оказании государственной услуги</w:t>
      </w:r>
    </w:p>
    <w:p w:rsidR="00CF4A74" w:rsidRPr="00CF4A74" w:rsidRDefault="00F44369" w:rsidP="00CF4A74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27"/>
          <w:szCs w:val="27"/>
        </w:rPr>
      </w:pPr>
      <w:r w:rsidRPr="00CF4A74">
        <w:rPr>
          <w:color w:val="2D2D2D"/>
          <w:spacing w:val="2"/>
        </w:rPr>
        <w:t xml:space="preserve">Извлечения из Порядка </w:t>
      </w:r>
      <w:r w:rsidR="00CF4A74" w:rsidRPr="00CF4A74">
        <w:rPr>
          <w:rFonts w:ascii="Times New Roman" w:eastAsia="Times New Roman" w:hAnsi="Times New Roman" w:cs="Times New Roman"/>
          <w:color w:val="auto"/>
          <w:kern w:val="36"/>
          <w:sz w:val="27"/>
          <w:szCs w:val="27"/>
        </w:rPr>
        <w:t>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</w:t>
      </w:r>
    </w:p>
    <w:p w:rsidR="00A23BF5" w:rsidRDefault="00F44369" w:rsidP="00CF4A74">
      <w:pPr>
        <w:jc w:val="center"/>
        <w:rPr>
          <w:b/>
          <w:color w:val="2D2D2D"/>
          <w:spacing w:val="2"/>
          <w:sz w:val="28"/>
          <w:szCs w:val="28"/>
        </w:rPr>
      </w:pPr>
      <w:r w:rsidRPr="00CF4A74">
        <w:rPr>
          <w:b/>
          <w:color w:val="2D2D2D"/>
          <w:spacing w:val="2"/>
          <w:sz w:val="28"/>
          <w:szCs w:val="28"/>
        </w:rPr>
        <w:t xml:space="preserve">утвержденного постановлением правительства Белгородской области, от </w:t>
      </w:r>
      <w:r w:rsidR="00CF4A74" w:rsidRPr="00CF4A74">
        <w:rPr>
          <w:b/>
          <w:color w:val="2D2D2D"/>
          <w:spacing w:val="2"/>
          <w:sz w:val="28"/>
          <w:szCs w:val="28"/>
        </w:rPr>
        <w:t>14.12</w:t>
      </w:r>
      <w:r w:rsidRPr="00CF4A74">
        <w:rPr>
          <w:b/>
          <w:color w:val="2D2D2D"/>
          <w:spacing w:val="2"/>
          <w:sz w:val="28"/>
          <w:szCs w:val="28"/>
        </w:rPr>
        <w:t xml:space="preserve"> 20</w:t>
      </w:r>
      <w:r w:rsidR="00CF4A74" w:rsidRPr="00CF4A74">
        <w:rPr>
          <w:b/>
          <w:color w:val="2D2D2D"/>
          <w:spacing w:val="2"/>
          <w:sz w:val="28"/>
          <w:szCs w:val="28"/>
        </w:rPr>
        <w:t>04</w:t>
      </w:r>
      <w:r w:rsidRPr="00CF4A74">
        <w:rPr>
          <w:b/>
          <w:color w:val="2D2D2D"/>
          <w:spacing w:val="2"/>
          <w:sz w:val="28"/>
          <w:szCs w:val="28"/>
        </w:rPr>
        <w:t xml:space="preserve"> года № </w:t>
      </w:r>
      <w:r w:rsidR="00CF4A74" w:rsidRPr="00CF4A74">
        <w:rPr>
          <w:b/>
          <w:color w:val="2D2D2D"/>
          <w:spacing w:val="2"/>
          <w:sz w:val="28"/>
          <w:szCs w:val="28"/>
        </w:rPr>
        <w:t>199</w:t>
      </w:r>
      <w:r w:rsidRPr="00CF4A74">
        <w:rPr>
          <w:b/>
          <w:color w:val="2D2D2D"/>
          <w:spacing w:val="2"/>
          <w:sz w:val="28"/>
          <w:szCs w:val="28"/>
        </w:rPr>
        <w:t>-пп: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>2. Ежемесячная денежная выплата устанавливается ветеранам труда,</w:t>
      </w:r>
      <w:r w:rsidRPr="001624FF">
        <w:rPr>
          <w:sz w:val="28"/>
          <w:szCs w:val="28"/>
        </w:rPr>
        <w:t xml:space="preserve"> ветеранам военной службы….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b/>
          <w:sz w:val="28"/>
          <w:szCs w:val="28"/>
        </w:rPr>
      </w:pPr>
      <w:bookmarkStart w:id="0" w:name="P97"/>
      <w:bookmarkEnd w:id="0"/>
      <w:r w:rsidRPr="001624FF">
        <w:rPr>
          <w:sz w:val="28"/>
          <w:szCs w:val="28"/>
        </w:rPr>
        <w:t>3. Настоящий Порядок распространяется на граждан Российской Федерации со среднемесячным доходом ниже среднедушевого денежного дохода гражданина, сложившегося в Белгородской области, относящихся к категории ветеранов труда, ветеранов военной службы</w:t>
      </w:r>
      <w:r w:rsidRPr="001624FF">
        <w:rPr>
          <w:sz w:val="28"/>
          <w:szCs w:val="28"/>
        </w:rPr>
        <w:t>….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 xml:space="preserve">5. Гражданину, имеющему одновременно право на получение ежемесячной денежной выплаты по нескольким основаниям, предусмотренным Социальным </w:t>
      </w:r>
      <w:hyperlink r:id="rId5" w:history="1">
        <w:r w:rsidRPr="001624FF">
          <w:rPr>
            <w:color w:val="0000FF"/>
            <w:sz w:val="28"/>
            <w:szCs w:val="28"/>
          </w:rPr>
          <w:t>кодексом</w:t>
        </w:r>
      </w:hyperlink>
      <w:r w:rsidRPr="001624FF">
        <w:rPr>
          <w:sz w:val="28"/>
          <w:szCs w:val="28"/>
        </w:rPr>
        <w:t xml:space="preserve"> Белгородской области, ежемесячная денежная выплата устанавливается уполномоченным органом по реализации положений данного Порядка по одному из них, предусматривающему более высокий размер.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>6. При осуществлении ежемесячной денежной выплаты уполномоченный орган по реализации положений данного Порядка: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>разъясняет действующее законодательство;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>дает оценку сведениям, содержащимся в документах, представленных гражданином для подтверждения права на ежемесячную денежную выплату, а также оценку правильности оформления этих документов;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>сличает подлинники представленных документов с их копиями, фиксирует выявленные расхождения;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>принимает решение об установлении ежемесячной денежной выплаты или об отказе в ее установлении, а также решение о перерасчете ее размера на основе полного и всестороннего рассмотрения всех представленных документов;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>производит начисление суммы ежемесячной денежной выплаты с учетом обстоятельств, влияющих на ее определение;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lastRenderedPageBreak/>
        <w:t>контролирует правильность и своевременность перечисления денежных средств, предназначенных на доставку ежемесячной денежной выплаты.</w:t>
      </w:r>
    </w:p>
    <w:p w:rsidR="001624FF" w:rsidRPr="001624FF" w:rsidRDefault="001624FF" w:rsidP="001624F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624FF">
        <w:rPr>
          <w:sz w:val="28"/>
          <w:szCs w:val="28"/>
        </w:rPr>
        <w:t>7. Излишне выплаченные суммы ежемесячной денежной выплаты взыскиваются с получателя в соответствии с действующим законодательством.</w:t>
      </w:r>
    </w:p>
    <w:bookmarkStart w:id="1" w:name="_GoBack"/>
    <w:bookmarkEnd w:id="1"/>
    <w:p w:rsidR="00724014" w:rsidRPr="00724014" w:rsidRDefault="00724014" w:rsidP="0072401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24014">
        <w:rPr>
          <w:sz w:val="28"/>
          <w:szCs w:val="28"/>
        </w:rPr>
        <w:fldChar w:fldCharType="begin"/>
      </w:r>
      <w:r w:rsidRPr="00724014">
        <w:rPr>
          <w:sz w:val="28"/>
          <w:szCs w:val="28"/>
        </w:rPr>
        <w:instrText xml:space="preserve"> HYPERLINK "consultantplus://offline/ref=9DECC26DB91BD33F4F1F5784F4A4193E249B36A3FE9F417570E7A2A55147AD7ED9812AB8ED6911F6E53BF81FE9131D0132A5DD523589AD6C5C23D3u2u8H" </w:instrText>
      </w:r>
      <w:r w:rsidRPr="00724014">
        <w:rPr>
          <w:sz w:val="28"/>
          <w:szCs w:val="28"/>
        </w:rPr>
        <w:fldChar w:fldCharType="separate"/>
      </w:r>
      <w:r w:rsidRPr="00724014">
        <w:rPr>
          <w:color w:val="0000FF"/>
          <w:sz w:val="28"/>
          <w:szCs w:val="28"/>
        </w:rPr>
        <w:t>23</w:t>
      </w:r>
      <w:r w:rsidRPr="00724014">
        <w:rPr>
          <w:color w:val="0000FF"/>
          <w:sz w:val="28"/>
          <w:szCs w:val="28"/>
        </w:rPr>
        <w:fldChar w:fldCharType="end"/>
      </w:r>
      <w:r w:rsidRPr="00724014">
        <w:rPr>
          <w:sz w:val="28"/>
          <w:szCs w:val="28"/>
        </w:rPr>
        <w:t>. Ежемесячная денежная выплата прекращается:</w:t>
      </w:r>
    </w:p>
    <w:p w:rsidR="00724014" w:rsidRPr="00724014" w:rsidRDefault="00724014" w:rsidP="0072401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24014">
        <w:rPr>
          <w:sz w:val="28"/>
          <w:szCs w:val="28"/>
        </w:rPr>
        <w:t>1) в случае смерти гражданина, имеющего право на ежемесячную денежную выплату, а также признания его в установленном порядке умершим или безвестно отсутствующим с 1 числа месяца, следующего за месяцем, в котором наступила смерть получателя, либо вступило в силу решение об объявлении его умершим или решение о признании его безвестно отсутствующим;</w:t>
      </w:r>
    </w:p>
    <w:p w:rsidR="00724014" w:rsidRPr="00724014" w:rsidRDefault="00724014" w:rsidP="0072401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24014">
        <w:rPr>
          <w:sz w:val="28"/>
          <w:szCs w:val="28"/>
        </w:rPr>
        <w:t>2) в случае утраты гражданином права на ежемесячную денежную выплату с 1 числа месяца, следующего за месяцем, в котором наступили соответствующие обстоятельства;</w:t>
      </w:r>
    </w:p>
    <w:p w:rsidR="00724014" w:rsidRPr="00724014" w:rsidRDefault="00724014" w:rsidP="0072401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724014">
        <w:rPr>
          <w:sz w:val="28"/>
          <w:szCs w:val="28"/>
        </w:rPr>
        <w:t xml:space="preserve">3) ежемесячная денежная выплата, установленная с 1 апреля 2017 года, прекращается в случае превышения среднемесячного дохода гражданина, определенного в соответствии с </w:t>
      </w:r>
      <w:hyperlink r:id="rId6" w:history="1">
        <w:r w:rsidRPr="00724014">
          <w:rPr>
            <w:color w:val="0000FF"/>
            <w:sz w:val="28"/>
            <w:szCs w:val="28"/>
          </w:rPr>
          <w:t>постановлением</w:t>
        </w:r>
      </w:hyperlink>
      <w:r w:rsidRPr="00724014">
        <w:rPr>
          <w:sz w:val="28"/>
          <w:szCs w:val="28"/>
        </w:rPr>
        <w:t xml:space="preserve">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граждан";</w:t>
      </w:r>
      <w:proofErr w:type="gramEnd"/>
    </w:p>
    <w:p w:rsidR="00724014" w:rsidRPr="00724014" w:rsidRDefault="00724014" w:rsidP="007240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24014">
        <w:rPr>
          <w:sz w:val="28"/>
          <w:szCs w:val="28"/>
        </w:rPr>
        <w:t>(</w:t>
      </w:r>
      <w:proofErr w:type="spellStart"/>
      <w:r w:rsidRPr="00724014">
        <w:rPr>
          <w:sz w:val="28"/>
          <w:szCs w:val="28"/>
        </w:rPr>
        <w:t>пп</w:t>
      </w:r>
      <w:proofErr w:type="spellEnd"/>
      <w:r w:rsidRPr="00724014">
        <w:rPr>
          <w:sz w:val="28"/>
          <w:szCs w:val="28"/>
        </w:rPr>
        <w:t xml:space="preserve">. 3 </w:t>
      </w:r>
      <w:proofErr w:type="gramStart"/>
      <w:r w:rsidRPr="00724014">
        <w:rPr>
          <w:sz w:val="28"/>
          <w:szCs w:val="28"/>
        </w:rPr>
        <w:t>введен</w:t>
      </w:r>
      <w:proofErr w:type="gramEnd"/>
      <w:r w:rsidRPr="00724014">
        <w:rPr>
          <w:sz w:val="28"/>
          <w:szCs w:val="28"/>
        </w:rPr>
        <w:t xml:space="preserve"> </w:t>
      </w:r>
      <w:hyperlink r:id="rId7" w:history="1">
        <w:r w:rsidRPr="00724014">
          <w:rPr>
            <w:color w:val="0000FF"/>
            <w:sz w:val="28"/>
            <w:szCs w:val="28"/>
          </w:rPr>
          <w:t>постановлением</w:t>
        </w:r>
      </w:hyperlink>
      <w:r w:rsidRPr="00724014">
        <w:rPr>
          <w:sz w:val="28"/>
          <w:szCs w:val="28"/>
        </w:rPr>
        <w:t xml:space="preserve"> Правительства Белгородской области от 22.05.2017 N 185-пп)</w:t>
      </w:r>
    </w:p>
    <w:p w:rsidR="00724014" w:rsidRPr="00724014" w:rsidRDefault="00724014" w:rsidP="0072401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24014">
        <w:rPr>
          <w:sz w:val="28"/>
          <w:szCs w:val="28"/>
        </w:rPr>
        <w:t>4) при наступлении обстоятельств, влекущих прекращение или возобновление ежемесячной денежной выплаты, выплата прекращается или возобновляется, начиная с месяца, следующего за месяцем, в котором наступили соответствующие обстоятельства.</w:t>
      </w:r>
    </w:p>
    <w:p w:rsidR="00724014" w:rsidRPr="00724014" w:rsidRDefault="00724014" w:rsidP="007240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24014">
        <w:rPr>
          <w:sz w:val="28"/>
          <w:szCs w:val="28"/>
        </w:rPr>
        <w:t>(</w:t>
      </w:r>
      <w:proofErr w:type="spellStart"/>
      <w:r w:rsidRPr="00724014">
        <w:rPr>
          <w:sz w:val="28"/>
          <w:szCs w:val="28"/>
        </w:rPr>
        <w:t>пп</w:t>
      </w:r>
      <w:proofErr w:type="spellEnd"/>
      <w:r w:rsidRPr="00724014">
        <w:rPr>
          <w:sz w:val="28"/>
          <w:szCs w:val="28"/>
        </w:rPr>
        <w:t xml:space="preserve">. 4 </w:t>
      </w:r>
      <w:proofErr w:type="gramStart"/>
      <w:r w:rsidRPr="00724014">
        <w:rPr>
          <w:sz w:val="28"/>
          <w:szCs w:val="28"/>
        </w:rPr>
        <w:t>введен</w:t>
      </w:r>
      <w:proofErr w:type="gramEnd"/>
      <w:r w:rsidRPr="00724014">
        <w:rPr>
          <w:sz w:val="28"/>
          <w:szCs w:val="28"/>
        </w:rPr>
        <w:t xml:space="preserve"> </w:t>
      </w:r>
      <w:hyperlink r:id="rId8" w:history="1">
        <w:r w:rsidRPr="00724014">
          <w:rPr>
            <w:color w:val="0000FF"/>
            <w:sz w:val="28"/>
            <w:szCs w:val="28"/>
          </w:rPr>
          <w:t>постановлением</w:t>
        </w:r>
      </w:hyperlink>
      <w:r w:rsidRPr="00724014">
        <w:rPr>
          <w:sz w:val="28"/>
          <w:szCs w:val="28"/>
        </w:rPr>
        <w:t xml:space="preserve"> Правительства Белгородской области от 22.05.2017 N 185-пп)</w:t>
      </w:r>
    </w:p>
    <w:p w:rsidR="00724014" w:rsidRPr="00724014" w:rsidRDefault="00724014" w:rsidP="0072401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hyperlink r:id="rId9" w:history="1">
        <w:proofErr w:type="gramStart"/>
        <w:r w:rsidRPr="00724014">
          <w:rPr>
            <w:color w:val="0000FF"/>
            <w:sz w:val="28"/>
            <w:szCs w:val="28"/>
          </w:rPr>
          <w:t>24</w:t>
        </w:r>
      </w:hyperlink>
      <w:r w:rsidRPr="00724014">
        <w:rPr>
          <w:sz w:val="28"/>
          <w:szCs w:val="28"/>
        </w:rPr>
        <w:t>. Физические и юридические лица обязаны безотлагательно сообщать уполномоченному органу по реализации положений данного Порядка об обстоятельствах, влияющих на изменение размера ежемесячной денежной выплаты и иных обстоятельствах, влекущих прекращение ежемесячной денежной выплаты (установление группы инвалидности; выдача документов, подтверждающих право на получение льгот по различным основаниям, убытие на другое место жительства и т.д.).</w:t>
      </w:r>
      <w:proofErr w:type="gramEnd"/>
    </w:p>
    <w:p w:rsidR="00CF4A74" w:rsidRPr="00CF4A74" w:rsidRDefault="00CF4A74" w:rsidP="00CF4A74">
      <w:pPr>
        <w:jc w:val="center"/>
        <w:rPr>
          <w:b/>
        </w:rPr>
      </w:pPr>
    </w:p>
    <w:sectPr w:rsidR="00CF4A74" w:rsidRPr="00C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5A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100"/>
    <w:rsid w:val="00017AE1"/>
    <w:rsid w:val="00017F97"/>
    <w:rsid w:val="00020825"/>
    <w:rsid w:val="00020E9A"/>
    <w:rsid w:val="00022029"/>
    <w:rsid w:val="00023624"/>
    <w:rsid w:val="00023A0D"/>
    <w:rsid w:val="0002436E"/>
    <w:rsid w:val="000256C5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60DB"/>
    <w:rsid w:val="000377F6"/>
    <w:rsid w:val="00037F99"/>
    <w:rsid w:val="0004065F"/>
    <w:rsid w:val="000406FC"/>
    <w:rsid w:val="000412D8"/>
    <w:rsid w:val="0004143A"/>
    <w:rsid w:val="000423FA"/>
    <w:rsid w:val="00042B01"/>
    <w:rsid w:val="00043542"/>
    <w:rsid w:val="00043FFE"/>
    <w:rsid w:val="000449BC"/>
    <w:rsid w:val="000449E0"/>
    <w:rsid w:val="00045C50"/>
    <w:rsid w:val="000461B9"/>
    <w:rsid w:val="000465CC"/>
    <w:rsid w:val="000465D0"/>
    <w:rsid w:val="0004697E"/>
    <w:rsid w:val="00047248"/>
    <w:rsid w:val="000473E7"/>
    <w:rsid w:val="00050164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4B0"/>
    <w:rsid w:val="00064C31"/>
    <w:rsid w:val="00066AA7"/>
    <w:rsid w:val="00066D57"/>
    <w:rsid w:val="00067562"/>
    <w:rsid w:val="000709B2"/>
    <w:rsid w:val="00071745"/>
    <w:rsid w:val="00071D6B"/>
    <w:rsid w:val="00071FB2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3F71"/>
    <w:rsid w:val="000845E0"/>
    <w:rsid w:val="00085BCA"/>
    <w:rsid w:val="00086068"/>
    <w:rsid w:val="000907C4"/>
    <w:rsid w:val="00090A78"/>
    <w:rsid w:val="0009127F"/>
    <w:rsid w:val="00092573"/>
    <w:rsid w:val="000929B7"/>
    <w:rsid w:val="000929CA"/>
    <w:rsid w:val="000929F1"/>
    <w:rsid w:val="0009393C"/>
    <w:rsid w:val="00093D9A"/>
    <w:rsid w:val="000942D2"/>
    <w:rsid w:val="0009431E"/>
    <w:rsid w:val="00094F85"/>
    <w:rsid w:val="000950B3"/>
    <w:rsid w:val="0009526B"/>
    <w:rsid w:val="000952BC"/>
    <w:rsid w:val="00096604"/>
    <w:rsid w:val="00096FC5"/>
    <w:rsid w:val="00097796"/>
    <w:rsid w:val="000977BB"/>
    <w:rsid w:val="00097A0C"/>
    <w:rsid w:val="000A037D"/>
    <w:rsid w:val="000A0EE3"/>
    <w:rsid w:val="000A0FEF"/>
    <w:rsid w:val="000A1F13"/>
    <w:rsid w:val="000A3842"/>
    <w:rsid w:val="000A385B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4AA5"/>
    <w:rsid w:val="000B5388"/>
    <w:rsid w:val="000B5877"/>
    <w:rsid w:val="000C06CE"/>
    <w:rsid w:val="000C0B1F"/>
    <w:rsid w:val="000C2259"/>
    <w:rsid w:val="000C409F"/>
    <w:rsid w:val="000C40A4"/>
    <w:rsid w:val="000C435C"/>
    <w:rsid w:val="000C51E4"/>
    <w:rsid w:val="000C56E9"/>
    <w:rsid w:val="000C589D"/>
    <w:rsid w:val="000C5DE7"/>
    <w:rsid w:val="000C6ADB"/>
    <w:rsid w:val="000C6B61"/>
    <w:rsid w:val="000C7942"/>
    <w:rsid w:val="000C7A58"/>
    <w:rsid w:val="000C7DD6"/>
    <w:rsid w:val="000D061E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224C"/>
    <w:rsid w:val="000E247C"/>
    <w:rsid w:val="000E26EF"/>
    <w:rsid w:val="000E3644"/>
    <w:rsid w:val="000E3965"/>
    <w:rsid w:val="000E40B3"/>
    <w:rsid w:val="000E6370"/>
    <w:rsid w:val="000E7097"/>
    <w:rsid w:val="000E7C46"/>
    <w:rsid w:val="000F0410"/>
    <w:rsid w:val="000F076B"/>
    <w:rsid w:val="000F0B0F"/>
    <w:rsid w:val="000F19B7"/>
    <w:rsid w:val="000F1CA2"/>
    <w:rsid w:val="000F23CD"/>
    <w:rsid w:val="000F4452"/>
    <w:rsid w:val="000F52C1"/>
    <w:rsid w:val="000F600B"/>
    <w:rsid w:val="000F71D1"/>
    <w:rsid w:val="000F734C"/>
    <w:rsid w:val="000F7E9E"/>
    <w:rsid w:val="0010119F"/>
    <w:rsid w:val="00101A49"/>
    <w:rsid w:val="00102DC7"/>
    <w:rsid w:val="00103037"/>
    <w:rsid w:val="00103E69"/>
    <w:rsid w:val="00103F87"/>
    <w:rsid w:val="00104C1A"/>
    <w:rsid w:val="00105ADE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3474"/>
    <w:rsid w:val="00113B7D"/>
    <w:rsid w:val="00114C10"/>
    <w:rsid w:val="0012101F"/>
    <w:rsid w:val="001222DA"/>
    <w:rsid w:val="001237D5"/>
    <w:rsid w:val="00123925"/>
    <w:rsid w:val="00124C1E"/>
    <w:rsid w:val="00126D6A"/>
    <w:rsid w:val="00126ED3"/>
    <w:rsid w:val="001277EA"/>
    <w:rsid w:val="00127A6B"/>
    <w:rsid w:val="00127DE4"/>
    <w:rsid w:val="00130489"/>
    <w:rsid w:val="00131F5D"/>
    <w:rsid w:val="00134D94"/>
    <w:rsid w:val="001350E6"/>
    <w:rsid w:val="001351DA"/>
    <w:rsid w:val="00135438"/>
    <w:rsid w:val="00135DBD"/>
    <w:rsid w:val="00135F3C"/>
    <w:rsid w:val="00136271"/>
    <w:rsid w:val="0013686B"/>
    <w:rsid w:val="0013785C"/>
    <w:rsid w:val="001378CF"/>
    <w:rsid w:val="00142739"/>
    <w:rsid w:val="00142949"/>
    <w:rsid w:val="0014584A"/>
    <w:rsid w:val="00145E45"/>
    <w:rsid w:val="001461A3"/>
    <w:rsid w:val="00146243"/>
    <w:rsid w:val="00146B89"/>
    <w:rsid w:val="001474B1"/>
    <w:rsid w:val="00147573"/>
    <w:rsid w:val="001479E9"/>
    <w:rsid w:val="00151921"/>
    <w:rsid w:val="001531EB"/>
    <w:rsid w:val="001532AD"/>
    <w:rsid w:val="00154559"/>
    <w:rsid w:val="001556B1"/>
    <w:rsid w:val="0015614E"/>
    <w:rsid w:val="00156B24"/>
    <w:rsid w:val="00156D5F"/>
    <w:rsid w:val="0015701F"/>
    <w:rsid w:val="001579C6"/>
    <w:rsid w:val="001601FB"/>
    <w:rsid w:val="001604A2"/>
    <w:rsid w:val="001604AF"/>
    <w:rsid w:val="00160610"/>
    <w:rsid w:val="00161C34"/>
    <w:rsid w:val="001624FF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2650"/>
    <w:rsid w:val="00174EFC"/>
    <w:rsid w:val="00176385"/>
    <w:rsid w:val="00176598"/>
    <w:rsid w:val="00176E24"/>
    <w:rsid w:val="00177921"/>
    <w:rsid w:val="00177B4E"/>
    <w:rsid w:val="00177DFB"/>
    <w:rsid w:val="001806F1"/>
    <w:rsid w:val="001806FE"/>
    <w:rsid w:val="00180B75"/>
    <w:rsid w:val="001818E8"/>
    <w:rsid w:val="00181E69"/>
    <w:rsid w:val="00182FC1"/>
    <w:rsid w:val="00184C67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97987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349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0750"/>
    <w:rsid w:val="001D1683"/>
    <w:rsid w:val="001D2E1A"/>
    <w:rsid w:val="001D320D"/>
    <w:rsid w:val="001D379E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B45"/>
    <w:rsid w:val="001E6EFB"/>
    <w:rsid w:val="001E7AA1"/>
    <w:rsid w:val="001E7D2C"/>
    <w:rsid w:val="001F014C"/>
    <w:rsid w:val="001F161A"/>
    <w:rsid w:val="001F3C88"/>
    <w:rsid w:val="001F3F64"/>
    <w:rsid w:val="001F4B2C"/>
    <w:rsid w:val="001F51A7"/>
    <w:rsid w:val="001F58DD"/>
    <w:rsid w:val="001F5D9B"/>
    <w:rsid w:val="001F69C2"/>
    <w:rsid w:val="001F6B4F"/>
    <w:rsid w:val="002002FD"/>
    <w:rsid w:val="00201B95"/>
    <w:rsid w:val="0020245C"/>
    <w:rsid w:val="002030E2"/>
    <w:rsid w:val="00203CAC"/>
    <w:rsid w:val="00203EB3"/>
    <w:rsid w:val="00204528"/>
    <w:rsid w:val="00204B13"/>
    <w:rsid w:val="002052F4"/>
    <w:rsid w:val="0020730D"/>
    <w:rsid w:val="00210A57"/>
    <w:rsid w:val="00210DAD"/>
    <w:rsid w:val="00211E8C"/>
    <w:rsid w:val="0021430F"/>
    <w:rsid w:val="00214384"/>
    <w:rsid w:val="002156C4"/>
    <w:rsid w:val="00215E33"/>
    <w:rsid w:val="00216E02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2490A"/>
    <w:rsid w:val="00226870"/>
    <w:rsid w:val="002301D0"/>
    <w:rsid w:val="00230567"/>
    <w:rsid w:val="00231E5D"/>
    <w:rsid w:val="00232240"/>
    <w:rsid w:val="00232438"/>
    <w:rsid w:val="0023272E"/>
    <w:rsid w:val="00234906"/>
    <w:rsid w:val="00236545"/>
    <w:rsid w:val="002366DA"/>
    <w:rsid w:val="00236789"/>
    <w:rsid w:val="002367A1"/>
    <w:rsid w:val="00236A39"/>
    <w:rsid w:val="00236A87"/>
    <w:rsid w:val="00236DD1"/>
    <w:rsid w:val="00236E2B"/>
    <w:rsid w:val="00237D5C"/>
    <w:rsid w:val="00240981"/>
    <w:rsid w:val="00240B26"/>
    <w:rsid w:val="0024157D"/>
    <w:rsid w:val="0024368F"/>
    <w:rsid w:val="0024397E"/>
    <w:rsid w:val="00243A63"/>
    <w:rsid w:val="00243E39"/>
    <w:rsid w:val="00245556"/>
    <w:rsid w:val="00245CC0"/>
    <w:rsid w:val="00246264"/>
    <w:rsid w:val="002462ED"/>
    <w:rsid w:val="0025075E"/>
    <w:rsid w:val="00251D32"/>
    <w:rsid w:val="002524F4"/>
    <w:rsid w:val="00252F4A"/>
    <w:rsid w:val="00253AC6"/>
    <w:rsid w:val="00256254"/>
    <w:rsid w:val="002620CA"/>
    <w:rsid w:val="00264371"/>
    <w:rsid w:val="0026597A"/>
    <w:rsid w:val="002666D2"/>
    <w:rsid w:val="00266E47"/>
    <w:rsid w:val="002679F8"/>
    <w:rsid w:val="00270046"/>
    <w:rsid w:val="00270BFA"/>
    <w:rsid w:val="00270D3D"/>
    <w:rsid w:val="00271B2F"/>
    <w:rsid w:val="00272408"/>
    <w:rsid w:val="00273020"/>
    <w:rsid w:val="0027597A"/>
    <w:rsid w:val="002761A2"/>
    <w:rsid w:val="00276BAE"/>
    <w:rsid w:val="002777AB"/>
    <w:rsid w:val="00283152"/>
    <w:rsid w:val="00283B3B"/>
    <w:rsid w:val="00285BC6"/>
    <w:rsid w:val="002864B4"/>
    <w:rsid w:val="00287AC7"/>
    <w:rsid w:val="00287DD3"/>
    <w:rsid w:val="00287F42"/>
    <w:rsid w:val="0029101B"/>
    <w:rsid w:val="0029220C"/>
    <w:rsid w:val="002922F7"/>
    <w:rsid w:val="00292554"/>
    <w:rsid w:val="0029324C"/>
    <w:rsid w:val="002934C1"/>
    <w:rsid w:val="0029424D"/>
    <w:rsid w:val="002944E4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E47"/>
    <w:rsid w:val="002A1FEC"/>
    <w:rsid w:val="002A2F56"/>
    <w:rsid w:val="002A4100"/>
    <w:rsid w:val="002A4BE0"/>
    <w:rsid w:val="002A5E12"/>
    <w:rsid w:val="002A7372"/>
    <w:rsid w:val="002A7556"/>
    <w:rsid w:val="002A79B3"/>
    <w:rsid w:val="002A7F7E"/>
    <w:rsid w:val="002B0837"/>
    <w:rsid w:val="002B13DE"/>
    <w:rsid w:val="002B14BB"/>
    <w:rsid w:val="002B1507"/>
    <w:rsid w:val="002B152E"/>
    <w:rsid w:val="002B16EA"/>
    <w:rsid w:val="002B19F1"/>
    <w:rsid w:val="002B1C62"/>
    <w:rsid w:val="002B3309"/>
    <w:rsid w:val="002B44BA"/>
    <w:rsid w:val="002B5A34"/>
    <w:rsid w:val="002B64E7"/>
    <w:rsid w:val="002B69DE"/>
    <w:rsid w:val="002B6A24"/>
    <w:rsid w:val="002B6DFB"/>
    <w:rsid w:val="002B76A6"/>
    <w:rsid w:val="002B7CDC"/>
    <w:rsid w:val="002C1693"/>
    <w:rsid w:val="002C16CA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4A9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236"/>
    <w:rsid w:val="002D5B17"/>
    <w:rsid w:val="002D5DD1"/>
    <w:rsid w:val="002D67FF"/>
    <w:rsid w:val="002D68CE"/>
    <w:rsid w:val="002D740D"/>
    <w:rsid w:val="002D7FA5"/>
    <w:rsid w:val="002E030F"/>
    <w:rsid w:val="002E0D7E"/>
    <w:rsid w:val="002E10DE"/>
    <w:rsid w:val="002E12F6"/>
    <w:rsid w:val="002E1E13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433"/>
    <w:rsid w:val="00302783"/>
    <w:rsid w:val="003031CF"/>
    <w:rsid w:val="0030328C"/>
    <w:rsid w:val="00303B04"/>
    <w:rsid w:val="00303CC0"/>
    <w:rsid w:val="00305402"/>
    <w:rsid w:val="0030559A"/>
    <w:rsid w:val="00305658"/>
    <w:rsid w:val="00306919"/>
    <w:rsid w:val="00307284"/>
    <w:rsid w:val="00307297"/>
    <w:rsid w:val="00307BD0"/>
    <w:rsid w:val="00310B22"/>
    <w:rsid w:val="003112E2"/>
    <w:rsid w:val="00312660"/>
    <w:rsid w:val="0031319B"/>
    <w:rsid w:val="003135E3"/>
    <w:rsid w:val="00313F58"/>
    <w:rsid w:val="003155BD"/>
    <w:rsid w:val="0031590B"/>
    <w:rsid w:val="00315AC1"/>
    <w:rsid w:val="003160B7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0B2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49B6"/>
    <w:rsid w:val="00335DB2"/>
    <w:rsid w:val="00336023"/>
    <w:rsid w:val="00336197"/>
    <w:rsid w:val="00336C7A"/>
    <w:rsid w:val="003370BF"/>
    <w:rsid w:val="0033796D"/>
    <w:rsid w:val="00340D74"/>
    <w:rsid w:val="00341B7A"/>
    <w:rsid w:val="0034340A"/>
    <w:rsid w:val="003435DC"/>
    <w:rsid w:val="00343771"/>
    <w:rsid w:val="003469EB"/>
    <w:rsid w:val="003470AF"/>
    <w:rsid w:val="003473C8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0FF9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0AE1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B37"/>
    <w:rsid w:val="00382E3D"/>
    <w:rsid w:val="00383963"/>
    <w:rsid w:val="0038403B"/>
    <w:rsid w:val="00384117"/>
    <w:rsid w:val="0038453B"/>
    <w:rsid w:val="00385417"/>
    <w:rsid w:val="0038571B"/>
    <w:rsid w:val="0038579B"/>
    <w:rsid w:val="003866D5"/>
    <w:rsid w:val="00387E4E"/>
    <w:rsid w:val="00390BAF"/>
    <w:rsid w:val="00391037"/>
    <w:rsid w:val="003917D3"/>
    <w:rsid w:val="0039309C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3FE7"/>
    <w:rsid w:val="003A49CE"/>
    <w:rsid w:val="003A65D9"/>
    <w:rsid w:val="003A665E"/>
    <w:rsid w:val="003B0188"/>
    <w:rsid w:val="003B0934"/>
    <w:rsid w:val="003B0DB3"/>
    <w:rsid w:val="003B152C"/>
    <w:rsid w:val="003B1F0C"/>
    <w:rsid w:val="003B202E"/>
    <w:rsid w:val="003B2A23"/>
    <w:rsid w:val="003B3532"/>
    <w:rsid w:val="003B459D"/>
    <w:rsid w:val="003B5398"/>
    <w:rsid w:val="003B6EAC"/>
    <w:rsid w:val="003B7A3E"/>
    <w:rsid w:val="003C01F9"/>
    <w:rsid w:val="003C02E7"/>
    <w:rsid w:val="003C041D"/>
    <w:rsid w:val="003C04C2"/>
    <w:rsid w:val="003C065A"/>
    <w:rsid w:val="003C1E5A"/>
    <w:rsid w:val="003C2EF9"/>
    <w:rsid w:val="003C3631"/>
    <w:rsid w:val="003C4AF4"/>
    <w:rsid w:val="003C4D0E"/>
    <w:rsid w:val="003C5AAC"/>
    <w:rsid w:val="003D04C5"/>
    <w:rsid w:val="003D094E"/>
    <w:rsid w:val="003D1A8F"/>
    <w:rsid w:val="003D1F09"/>
    <w:rsid w:val="003D2E8E"/>
    <w:rsid w:val="003D43CB"/>
    <w:rsid w:val="003D59C0"/>
    <w:rsid w:val="003D663F"/>
    <w:rsid w:val="003D6C4B"/>
    <w:rsid w:val="003D6EFB"/>
    <w:rsid w:val="003D7A6D"/>
    <w:rsid w:val="003E2A2E"/>
    <w:rsid w:val="003E5154"/>
    <w:rsid w:val="003E5975"/>
    <w:rsid w:val="003E7CEF"/>
    <w:rsid w:val="003F0E4E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3F6E"/>
    <w:rsid w:val="00405ED4"/>
    <w:rsid w:val="00406E48"/>
    <w:rsid w:val="00406F3D"/>
    <w:rsid w:val="0040726D"/>
    <w:rsid w:val="004105A3"/>
    <w:rsid w:val="00411633"/>
    <w:rsid w:val="00411A91"/>
    <w:rsid w:val="00411CC2"/>
    <w:rsid w:val="00413B75"/>
    <w:rsid w:val="00413D61"/>
    <w:rsid w:val="00413E9D"/>
    <w:rsid w:val="00414745"/>
    <w:rsid w:val="004164F9"/>
    <w:rsid w:val="00416D32"/>
    <w:rsid w:val="00417002"/>
    <w:rsid w:val="004170E5"/>
    <w:rsid w:val="00417D81"/>
    <w:rsid w:val="00417E40"/>
    <w:rsid w:val="00420DC4"/>
    <w:rsid w:val="00420F3F"/>
    <w:rsid w:val="00422AE7"/>
    <w:rsid w:val="00423431"/>
    <w:rsid w:val="00424933"/>
    <w:rsid w:val="0042577E"/>
    <w:rsid w:val="00425C70"/>
    <w:rsid w:val="0042691C"/>
    <w:rsid w:val="00426B08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44"/>
    <w:rsid w:val="004458F1"/>
    <w:rsid w:val="0044647F"/>
    <w:rsid w:val="004471F6"/>
    <w:rsid w:val="00447F84"/>
    <w:rsid w:val="0045023A"/>
    <w:rsid w:val="004506A8"/>
    <w:rsid w:val="00450DE8"/>
    <w:rsid w:val="004512F2"/>
    <w:rsid w:val="00451D29"/>
    <w:rsid w:val="00453300"/>
    <w:rsid w:val="004538A3"/>
    <w:rsid w:val="0045494D"/>
    <w:rsid w:val="0045505A"/>
    <w:rsid w:val="00455BDF"/>
    <w:rsid w:val="0045740A"/>
    <w:rsid w:val="00457CC7"/>
    <w:rsid w:val="00457DED"/>
    <w:rsid w:val="0046061E"/>
    <w:rsid w:val="004608BD"/>
    <w:rsid w:val="00460CC4"/>
    <w:rsid w:val="00460DF2"/>
    <w:rsid w:val="004612B6"/>
    <w:rsid w:val="004614B1"/>
    <w:rsid w:val="00461D32"/>
    <w:rsid w:val="00462116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1290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33C1"/>
    <w:rsid w:val="00485E89"/>
    <w:rsid w:val="004861B4"/>
    <w:rsid w:val="0048651A"/>
    <w:rsid w:val="00486948"/>
    <w:rsid w:val="004870C1"/>
    <w:rsid w:val="004871C3"/>
    <w:rsid w:val="0048789B"/>
    <w:rsid w:val="00487E14"/>
    <w:rsid w:val="004905EE"/>
    <w:rsid w:val="00490FC8"/>
    <w:rsid w:val="00491879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545B"/>
    <w:rsid w:val="004B69BA"/>
    <w:rsid w:val="004B69EB"/>
    <w:rsid w:val="004B6AB0"/>
    <w:rsid w:val="004B7016"/>
    <w:rsid w:val="004B7C74"/>
    <w:rsid w:val="004B7DA5"/>
    <w:rsid w:val="004C00AF"/>
    <w:rsid w:val="004C0248"/>
    <w:rsid w:val="004C07F4"/>
    <w:rsid w:val="004C1C79"/>
    <w:rsid w:val="004C2D4E"/>
    <w:rsid w:val="004C3BA2"/>
    <w:rsid w:val="004C4330"/>
    <w:rsid w:val="004C44C6"/>
    <w:rsid w:val="004C5049"/>
    <w:rsid w:val="004C6FA8"/>
    <w:rsid w:val="004C7ABE"/>
    <w:rsid w:val="004C7B06"/>
    <w:rsid w:val="004D13C6"/>
    <w:rsid w:val="004D16BF"/>
    <w:rsid w:val="004D1AC6"/>
    <w:rsid w:val="004D1E7D"/>
    <w:rsid w:val="004D2172"/>
    <w:rsid w:val="004D40AC"/>
    <w:rsid w:val="004D4C53"/>
    <w:rsid w:val="004D567D"/>
    <w:rsid w:val="004D6E57"/>
    <w:rsid w:val="004D7A8F"/>
    <w:rsid w:val="004D7D46"/>
    <w:rsid w:val="004E016B"/>
    <w:rsid w:val="004E09E8"/>
    <w:rsid w:val="004E1824"/>
    <w:rsid w:val="004E1D78"/>
    <w:rsid w:val="004E240D"/>
    <w:rsid w:val="004E2B12"/>
    <w:rsid w:val="004E2C77"/>
    <w:rsid w:val="004E331B"/>
    <w:rsid w:val="004E3CFC"/>
    <w:rsid w:val="004E41E7"/>
    <w:rsid w:val="004E4890"/>
    <w:rsid w:val="004E4A36"/>
    <w:rsid w:val="004E51E0"/>
    <w:rsid w:val="004E5A09"/>
    <w:rsid w:val="004E6B98"/>
    <w:rsid w:val="004E76BF"/>
    <w:rsid w:val="004E7A59"/>
    <w:rsid w:val="004F04E5"/>
    <w:rsid w:val="004F05BB"/>
    <w:rsid w:val="004F0F7E"/>
    <w:rsid w:val="004F2081"/>
    <w:rsid w:val="004F2F63"/>
    <w:rsid w:val="004F3978"/>
    <w:rsid w:val="004F3F1F"/>
    <w:rsid w:val="004F5132"/>
    <w:rsid w:val="004F60BE"/>
    <w:rsid w:val="004F612D"/>
    <w:rsid w:val="004F6899"/>
    <w:rsid w:val="004F6FAF"/>
    <w:rsid w:val="004F713E"/>
    <w:rsid w:val="004F71A3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4A36"/>
    <w:rsid w:val="00505A16"/>
    <w:rsid w:val="00505D70"/>
    <w:rsid w:val="00505ED6"/>
    <w:rsid w:val="005067E7"/>
    <w:rsid w:val="0051091D"/>
    <w:rsid w:val="00511ED9"/>
    <w:rsid w:val="00512EB2"/>
    <w:rsid w:val="0051374B"/>
    <w:rsid w:val="00515019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5957"/>
    <w:rsid w:val="00526971"/>
    <w:rsid w:val="0053131D"/>
    <w:rsid w:val="00532BE5"/>
    <w:rsid w:val="00532F6D"/>
    <w:rsid w:val="0053366F"/>
    <w:rsid w:val="00533C41"/>
    <w:rsid w:val="0053424A"/>
    <w:rsid w:val="00535641"/>
    <w:rsid w:val="005362DF"/>
    <w:rsid w:val="005362F5"/>
    <w:rsid w:val="005363DE"/>
    <w:rsid w:val="00536563"/>
    <w:rsid w:val="00536E2E"/>
    <w:rsid w:val="005371CE"/>
    <w:rsid w:val="00537423"/>
    <w:rsid w:val="005402BD"/>
    <w:rsid w:val="00540AFB"/>
    <w:rsid w:val="00541EA7"/>
    <w:rsid w:val="0054234B"/>
    <w:rsid w:val="005434B3"/>
    <w:rsid w:val="00544D9E"/>
    <w:rsid w:val="00545041"/>
    <w:rsid w:val="005465C2"/>
    <w:rsid w:val="00551C97"/>
    <w:rsid w:val="005533C9"/>
    <w:rsid w:val="00554477"/>
    <w:rsid w:val="0055484A"/>
    <w:rsid w:val="005569AB"/>
    <w:rsid w:val="005576AC"/>
    <w:rsid w:val="00560B20"/>
    <w:rsid w:val="005624A2"/>
    <w:rsid w:val="00562B02"/>
    <w:rsid w:val="005646F0"/>
    <w:rsid w:val="0056488B"/>
    <w:rsid w:val="00564F88"/>
    <w:rsid w:val="00565925"/>
    <w:rsid w:val="00566A36"/>
    <w:rsid w:val="0056708E"/>
    <w:rsid w:val="0056720A"/>
    <w:rsid w:val="00567260"/>
    <w:rsid w:val="005677FF"/>
    <w:rsid w:val="00567E79"/>
    <w:rsid w:val="00570DC8"/>
    <w:rsid w:val="005720CF"/>
    <w:rsid w:val="00573ECA"/>
    <w:rsid w:val="00574A19"/>
    <w:rsid w:val="00575F7D"/>
    <w:rsid w:val="00575FB0"/>
    <w:rsid w:val="00576813"/>
    <w:rsid w:val="00576EB0"/>
    <w:rsid w:val="00576F7C"/>
    <w:rsid w:val="005771F3"/>
    <w:rsid w:val="00580780"/>
    <w:rsid w:val="005811EB"/>
    <w:rsid w:val="00581AF0"/>
    <w:rsid w:val="00581E0E"/>
    <w:rsid w:val="00583800"/>
    <w:rsid w:val="00584012"/>
    <w:rsid w:val="00584611"/>
    <w:rsid w:val="00586144"/>
    <w:rsid w:val="0058616E"/>
    <w:rsid w:val="00586954"/>
    <w:rsid w:val="00586E4C"/>
    <w:rsid w:val="005874D0"/>
    <w:rsid w:val="0058776C"/>
    <w:rsid w:val="00587907"/>
    <w:rsid w:val="005904F9"/>
    <w:rsid w:val="00590680"/>
    <w:rsid w:val="0059082D"/>
    <w:rsid w:val="005918A0"/>
    <w:rsid w:val="00592945"/>
    <w:rsid w:val="00593739"/>
    <w:rsid w:val="005937A7"/>
    <w:rsid w:val="00593E95"/>
    <w:rsid w:val="00594754"/>
    <w:rsid w:val="005951E6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51EC"/>
    <w:rsid w:val="005A6F20"/>
    <w:rsid w:val="005A7ECB"/>
    <w:rsid w:val="005A7FB2"/>
    <w:rsid w:val="005B02EE"/>
    <w:rsid w:val="005B0464"/>
    <w:rsid w:val="005B073C"/>
    <w:rsid w:val="005B152B"/>
    <w:rsid w:val="005B1655"/>
    <w:rsid w:val="005B1678"/>
    <w:rsid w:val="005B1F36"/>
    <w:rsid w:val="005B1FC4"/>
    <w:rsid w:val="005B24EF"/>
    <w:rsid w:val="005B3546"/>
    <w:rsid w:val="005B4106"/>
    <w:rsid w:val="005B4A3D"/>
    <w:rsid w:val="005B5D40"/>
    <w:rsid w:val="005B6093"/>
    <w:rsid w:val="005B7E62"/>
    <w:rsid w:val="005C0AED"/>
    <w:rsid w:val="005C29B4"/>
    <w:rsid w:val="005C4071"/>
    <w:rsid w:val="005C58E6"/>
    <w:rsid w:val="005C5AF4"/>
    <w:rsid w:val="005C6584"/>
    <w:rsid w:val="005C6C84"/>
    <w:rsid w:val="005C77E4"/>
    <w:rsid w:val="005C7D0B"/>
    <w:rsid w:val="005D03DE"/>
    <w:rsid w:val="005D154B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1724"/>
    <w:rsid w:val="005F29CF"/>
    <w:rsid w:val="005F2D11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5F769F"/>
    <w:rsid w:val="005F7A28"/>
    <w:rsid w:val="005F7FBD"/>
    <w:rsid w:val="0060018B"/>
    <w:rsid w:val="006016E8"/>
    <w:rsid w:val="00601B56"/>
    <w:rsid w:val="006034D2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15B4"/>
    <w:rsid w:val="00621E72"/>
    <w:rsid w:val="006243DC"/>
    <w:rsid w:val="00624E1B"/>
    <w:rsid w:val="00626517"/>
    <w:rsid w:val="00626786"/>
    <w:rsid w:val="00626C11"/>
    <w:rsid w:val="00626FF2"/>
    <w:rsid w:val="00627170"/>
    <w:rsid w:val="00627A15"/>
    <w:rsid w:val="00627DEF"/>
    <w:rsid w:val="006304B9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53F"/>
    <w:rsid w:val="006426E5"/>
    <w:rsid w:val="006427DD"/>
    <w:rsid w:val="006430DF"/>
    <w:rsid w:val="0064464E"/>
    <w:rsid w:val="0064497E"/>
    <w:rsid w:val="0064657E"/>
    <w:rsid w:val="006470A3"/>
    <w:rsid w:val="0065019D"/>
    <w:rsid w:val="0065033E"/>
    <w:rsid w:val="00650350"/>
    <w:rsid w:val="00650661"/>
    <w:rsid w:val="006512DE"/>
    <w:rsid w:val="00651D44"/>
    <w:rsid w:val="00652025"/>
    <w:rsid w:val="00652861"/>
    <w:rsid w:val="00652935"/>
    <w:rsid w:val="006529BE"/>
    <w:rsid w:val="00653223"/>
    <w:rsid w:val="00654174"/>
    <w:rsid w:val="00654289"/>
    <w:rsid w:val="00654C14"/>
    <w:rsid w:val="006556AF"/>
    <w:rsid w:val="00656255"/>
    <w:rsid w:val="006567B9"/>
    <w:rsid w:val="00656C4C"/>
    <w:rsid w:val="00656F18"/>
    <w:rsid w:val="006571C8"/>
    <w:rsid w:val="006579EE"/>
    <w:rsid w:val="00657BA0"/>
    <w:rsid w:val="00657CD7"/>
    <w:rsid w:val="00660020"/>
    <w:rsid w:val="00660826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5B9"/>
    <w:rsid w:val="00665CF1"/>
    <w:rsid w:val="00666414"/>
    <w:rsid w:val="00666438"/>
    <w:rsid w:val="00666D6E"/>
    <w:rsid w:val="006677A8"/>
    <w:rsid w:val="00667A80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529"/>
    <w:rsid w:val="006735CA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4CF5"/>
    <w:rsid w:val="006861A6"/>
    <w:rsid w:val="006865DA"/>
    <w:rsid w:val="0068683D"/>
    <w:rsid w:val="0068760D"/>
    <w:rsid w:val="00687D18"/>
    <w:rsid w:val="00690B5A"/>
    <w:rsid w:val="00690BD6"/>
    <w:rsid w:val="0069172F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5E39"/>
    <w:rsid w:val="006A6691"/>
    <w:rsid w:val="006A6985"/>
    <w:rsid w:val="006A7721"/>
    <w:rsid w:val="006B0A09"/>
    <w:rsid w:val="006B13D6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26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99"/>
    <w:rsid w:val="006E03CC"/>
    <w:rsid w:val="006E09E9"/>
    <w:rsid w:val="006E0E53"/>
    <w:rsid w:val="006E191C"/>
    <w:rsid w:val="006E2969"/>
    <w:rsid w:val="006E31BC"/>
    <w:rsid w:val="006E3389"/>
    <w:rsid w:val="006E3887"/>
    <w:rsid w:val="006E4A55"/>
    <w:rsid w:val="006E5BA1"/>
    <w:rsid w:val="006E6818"/>
    <w:rsid w:val="006E6EBF"/>
    <w:rsid w:val="006E75C1"/>
    <w:rsid w:val="006F06D2"/>
    <w:rsid w:val="006F34FF"/>
    <w:rsid w:val="006F3676"/>
    <w:rsid w:val="006F77F7"/>
    <w:rsid w:val="006F7F2C"/>
    <w:rsid w:val="00700E3D"/>
    <w:rsid w:val="00703982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8EC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2C91"/>
    <w:rsid w:val="00724014"/>
    <w:rsid w:val="00724769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780"/>
    <w:rsid w:val="00736B29"/>
    <w:rsid w:val="00736F8B"/>
    <w:rsid w:val="00737BD7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3906"/>
    <w:rsid w:val="00754166"/>
    <w:rsid w:val="007542A5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08D"/>
    <w:rsid w:val="00770C3C"/>
    <w:rsid w:val="00771CF3"/>
    <w:rsid w:val="007731BF"/>
    <w:rsid w:val="007735A6"/>
    <w:rsid w:val="00773DD8"/>
    <w:rsid w:val="007746E0"/>
    <w:rsid w:val="0077544C"/>
    <w:rsid w:val="00775D2C"/>
    <w:rsid w:val="00776271"/>
    <w:rsid w:val="007766F8"/>
    <w:rsid w:val="00776E63"/>
    <w:rsid w:val="0077753F"/>
    <w:rsid w:val="0077754D"/>
    <w:rsid w:val="00777636"/>
    <w:rsid w:val="00777BD0"/>
    <w:rsid w:val="00780CEE"/>
    <w:rsid w:val="00780F05"/>
    <w:rsid w:val="00784C33"/>
    <w:rsid w:val="007860BE"/>
    <w:rsid w:val="00786281"/>
    <w:rsid w:val="00786893"/>
    <w:rsid w:val="00786B48"/>
    <w:rsid w:val="00790AC1"/>
    <w:rsid w:val="00792248"/>
    <w:rsid w:val="00793189"/>
    <w:rsid w:val="00794383"/>
    <w:rsid w:val="0079477D"/>
    <w:rsid w:val="00794C5E"/>
    <w:rsid w:val="00795182"/>
    <w:rsid w:val="00795C6F"/>
    <w:rsid w:val="00795DC4"/>
    <w:rsid w:val="0079610C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A7EBB"/>
    <w:rsid w:val="007B1057"/>
    <w:rsid w:val="007B1759"/>
    <w:rsid w:val="007B3488"/>
    <w:rsid w:val="007B3D0B"/>
    <w:rsid w:val="007B4FC2"/>
    <w:rsid w:val="007B61D8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2750"/>
    <w:rsid w:val="007C351E"/>
    <w:rsid w:val="007C3A9C"/>
    <w:rsid w:val="007C41D2"/>
    <w:rsid w:val="007C4F51"/>
    <w:rsid w:val="007C52BD"/>
    <w:rsid w:val="007C68AF"/>
    <w:rsid w:val="007C6C22"/>
    <w:rsid w:val="007C78A6"/>
    <w:rsid w:val="007D1C4D"/>
    <w:rsid w:val="007D2F59"/>
    <w:rsid w:val="007D37FE"/>
    <w:rsid w:val="007D516C"/>
    <w:rsid w:val="007D63D4"/>
    <w:rsid w:val="007E0E85"/>
    <w:rsid w:val="007E0E95"/>
    <w:rsid w:val="007E2FF5"/>
    <w:rsid w:val="007E3192"/>
    <w:rsid w:val="007E3E89"/>
    <w:rsid w:val="007E4B6E"/>
    <w:rsid w:val="007E50CB"/>
    <w:rsid w:val="007E5B4F"/>
    <w:rsid w:val="007E6CB3"/>
    <w:rsid w:val="007F03A5"/>
    <w:rsid w:val="007F0F8E"/>
    <w:rsid w:val="007F11A6"/>
    <w:rsid w:val="007F186B"/>
    <w:rsid w:val="007F1AF4"/>
    <w:rsid w:val="007F1F19"/>
    <w:rsid w:val="007F237F"/>
    <w:rsid w:val="007F2DF1"/>
    <w:rsid w:val="007F43B0"/>
    <w:rsid w:val="007F4A51"/>
    <w:rsid w:val="007F4B3B"/>
    <w:rsid w:val="007F632A"/>
    <w:rsid w:val="007F6C33"/>
    <w:rsid w:val="007F6F00"/>
    <w:rsid w:val="007F7393"/>
    <w:rsid w:val="007F7D10"/>
    <w:rsid w:val="0080058C"/>
    <w:rsid w:val="0080105B"/>
    <w:rsid w:val="00801634"/>
    <w:rsid w:val="00803546"/>
    <w:rsid w:val="008036C3"/>
    <w:rsid w:val="0080449C"/>
    <w:rsid w:val="00804510"/>
    <w:rsid w:val="008053E1"/>
    <w:rsid w:val="00806010"/>
    <w:rsid w:val="00807008"/>
    <w:rsid w:val="008070B3"/>
    <w:rsid w:val="00807C70"/>
    <w:rsid w:val="00811AAE"/>
    <w:rsid w:val="00811F47"/>
    <w:rsid w:val="00812A31"/>
    <w:rsid w:val="00813698"/>
    <w:rsid w:val="00815BE9"/>
    <w:rsid w:val="00816541"/>
    <w:rsid w:val="008173AC"/>
    <w:rsid w:val="008173F1"/>
    <w:rsid w:val="008203D5"/>
    <w:rsid w:val="00820876"/>
    <w:rsid w:val="008213C0"/>
    <w:rsid w:val="0082175C"/>
    <w:rsid w:val="008228F0"/>
    <w:rsid w:val="00822B9C"/>
    <w:rsid w:val="008232B2"/>
    <w:rsid w:val="008252E1"/>
    <w:rsid w:val="00825C18"/>
    <w:rsid w:val="00826D16"/>
    <w:rsid w:val="0082728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B4"/>
    <w:rsid w:val="00845CCE"/>
    <w:rsid w:val="008461E1"/>
    <w:rsid w:val="00847495"/>
    <w:rsid w:val="00847960"/>
    <w:rsid w:val="008504AE"/>
    <w:rsid w:val="00850A31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032"/>
    <w:rsid w:val="00857119"/>
    <w:rsid w:val="00860A34"/>
    <w:rsid w:val="00860A8A"/>
    <w:rsid w:val="00860D35"/>
    <w:rsid w:val="00860D75"/>
    <w:rsid w:val="00861EEE"/>
    <w:rsid w:val="00863C43"/>
    <w:rsid w:val="00864693"/>
    <w:rsid w:val="0086501C"/>
    <w:rsid w:val="00866692"/>
    <w:rsid w:val="0086669D"/>
    <w:rsid w:val="00866D8B"/>
    <w:rsid w:val="00867D7E"/>
    <w:rsid w:val="00870FD5"/>
    <w:rsid w:val="00871833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481"/>
    <w:rsid w:val="00890F20"/>
    <w:rsid w:val="008915D7"/>
    <w:rsid w:val="00891E57"/>
    <w:rsid w:val="00892D42"/>
    <w:rsid w:val="00893A07"/>
    <w:rsid w:val="008944D4"/>
    <w:rsid w:val="008959A9"/>
    <w:rsid w:val="00896525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3DF7"/>
    <w:rsid w:val="008A4869"/>
    <w:rsid w:val="008A6B01"/>
    <w:rsid w:val="008A6B9C"/>
    <w:rsid w:val="008A6EF3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C7F"/>
    <w:rsid w:val="008B3E2C"/>
    <w:rsid w:val="008B44D3"/>
    <w:rsid w:val="008B4563"/>
    <w:rsid w:val="008B59AF"/>
    <w:rsid w:val="008B6B0F"/>
    <w:rsid w:val="008B78D6"/>
    <w:rsid w:val="008B79C3"/>
    <w:rsid w:val="008C0089"/>
    <w:rsid w:val="008C0C5F"/>
    <w:rsid w:val="008C129F"/>
    <w:rsid w:val="008C2C38"/>
    <w:rsid w:val="008C3057"/>
    <w:rsid w:val="008C3FD4"/>
    <w:rsid w:val="008C48CD"/>
    <w:rsid w:val="008C5D04"/>
    <w:rsid w:val="008C736E"/>
    <w:rsid w:val="008C76CE"/>
    <w:rsid w:val="008C77EE"/>
    <w:rsid w:val="008C7D7A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1F9C"/>
    <w:rsid w:val="008E2DCB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3B9"/>
    <w:rsid w:val="008F6C71"/>
    <w:rsid w:val="008F7F4D"/>
    <w:rsid w:val="009001BD"/>
    <w:rsid w:val="0090020F"/>
    <w:rsid w:val="00900BF4"/>
    <w:rsid w:val="00900FC0"/>
    <w:rsid w:val="00902104"/>
    <w:rsid w:val="009036AF"/>
    <w:rsid w:val="00903EFE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17306"/>
    <w:rsid w:val="009173FF"/>
    <w:rsid w:val="009200B0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271EF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39E"/>
    <w:rsid w:val="00961946"/>
    <w:rsid w:val="00961D91"/>
    <w:rsid w:val="009626BB"/>
    <w:rsid w:val="0096273C"/>
    <w:rsid w:val="00963B7F"/>
    <w:rsid w:val="009643C6"/>
    <w:rsid w:val="00964BB7"/>
    <w:rsid w:val="00967310"/>
    <w:rsid w:val="0097024F"/>
    <w:rsid w:val="00971320"/>
    <w:rsid w:val="009715DC"/>
    <w:rsid w:val="00971CDC"/>
    <w:rsid w:val="009722AD"/>
    <w:rsid w:val="009725E6"/>
    <w:rsid w:val="00973B3F"/>
    <w:rsid w:val="0097403A"/>
    <w:rsid w:val="0097451A"/>
    <w:rsid w:val="00974594"/>
    <w:rsid w:val="009754D8"/>
    <w:rsid w:val="009761F8"/>
    <w:rsid w:val="0097638C"/>
    <w:rsid w:val="00977E57"/>
    <w:rsid w:val="00980301"/>
    <w:rsid w:val="00980365"/>
    <w:rsid w:val="009804F3"/>
    <w:rsid w:val="00980702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354"/>
    <w:rsid w:val="009924F1"/>
    <w:rsid w:val="009926DD"/>
    <w:rsid w:val="00992F66"/>
    <w:rsid w:val="009936D6"/>
    <w:rsid w:val="0099383A"/>
    <w:rsid w:val="00993912"/>
    <w:rsid w:val="00993E40"/>
    <w:rsid w:val="00994590"/>
    <w:rsid w:val="0099540E"/>
    <w:rsid w:val="00995BDA"/>
    <w:rsid w:val="0099628F"/>
    <w:rsid w:val="009965C9"/>
    <w:rsid w:val="00997686"/>
    <w:rsid w:val="009A0312"/>
    <w:rsid w:val="009A1A6C"/>
    <w:rsid w:val="009A30F6"/>
    <w:rsid w:val="009A3CDF"/>
    <w:rsid w:val="009A5BD9"/>
    <w:rsid w:val="009A5C77"/>
    <w:rsid w:val="009A69A2"/>
    <w:rsid w:val="009A6E5F"/>
    <w:rsid w:val="009A7D4E"/>
    <w:rsid w:val="009A7D9D"/>
    <w:rsid w:val="009A7EAB"/>
    <w:rsid w:val="009B00E3"/>
    <w:rsid w:val="009B034B"/>
    <w:rsid w:val="009B0A9C"/>
    <w:rsid w:val="009B0E61"/>
    <w:rsid w:val="009B1986"/>
    <w:rsid w:val="009B1E29"/>
    <w:rsid w:val="009B2178"/>
    <w:rsid w:val="009B3005"/>
    <w:rsid w:val="009B422F"/>
    <w:rsid w:val="009B46D2"/>
    <w:rsid w:val="009B47C2"/>
    <w:rsid w:val="009B4973"/>
    <w:rsid w:val="009B4D4E"/>
    <w:rsid w:val="009B6BD6"/>
    <w:rsid w:val="009C0644"/>
    <w:rsid w:val="009C0921"/>
    <w:rsid w:val="009C0B81"/>
    <w:rsid w:val="009C0D79"/>
    <w:rsid w:val="009C10A4"/>
    <w:rsid w:val="009C16BD"/>
    <w:rsid w:val="009C1BCC"/>
    <w:rsid w:val="009C2005"/>
    <w:rsid w:val="009C28A2"/>
    <w:rsid w:val="009C39E2"/>
    <w:rsid w:val="009C441D"/>
    <w:rsid w:val="009C4E0E"/>
    <w:rsid w:val="009C5025"/>
    <w:rsid w:val="009C5298"/>
    <w:rsid w:val="009C57CD"/>
    <w:rsid w:val="009C5B6B"/>
    <w:rsid w:val="009C6044"/>
    <w:rsid w:val="009C733A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9EA"/>
    <w:rsid w:val="009F015F"/>
    <w:rsid w:val="009F0D9F"/>
    <w:rsid w:val="009F3E6F"/>
    <w:rsid w:val="009F405A"/>
    <w:rsid w:val="009F48D2"/>
    <w:rsid w:val="009F4B62"/>
    <w:rsid w:val="009F68AE"/>
    <w:rsid w:val="00A0043F"/>
    <w:rsid w:val="00A0183C"/>
    <w:rsid w:val="00A01CCE"/>
    <w:rsid w:val="00A03943"/>
    <w:rsid w:val="00A04498"/>
    <w:rsid w:val="00A05195"/>
    <w:rsid w:val="00A054E5"/>
    <w:rsid w:val="00A062B1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441"/>
    <w:rsid w:val="00A2195A"/>
    <w:rsid w:val="00A219FE"/>
    <w:rsid w:val="00A21A02"/>
    <w:rsid w:val="00A22249"/>
    <w:rsid w:val="00A22365"/>
    <w:rsid w:val="00A2240F"/>
    <w:rsid w:val="00A23BF5"/>
    <w:rsid w:val="00A253A0"/>
    <w:rsid w:val="00A25C1F"/>
    <w:rsid w:val="00A2702E"/>
    <w:rsid w:val="00A276B8"/>
    <w:rsid w:val="00A2783D"/>
    <w:rsid w:val="00A309FA"/>
    <w:rsid w:val="00A3120D"/>
    <w:rsid w:val="00A31EEE"/>
    <w:rsid w:val="00A32E10"/>
    <w:rsid w:val="00A33CAD"/>
    <w:rsid w:val="00A34705"/>
    <w:rsid w:val="00A3593D"/>
    <w:rsid w:val="00A35E45"/>
    <w:rsid w:val="00A35F10"/>
    <w:rsid w:val="00A364C1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598"/>
    <w:rsid w:val="00A45AE7"/>
    <w:rsid w:val="00A45DA0"/>
    <w:rsid w:val="00A46032"/>
    <w:rsid w:val="00A46A81"/>
    <w:rsid w:val="00A46B1F"/>
    <w:rsid w:val="00A46EB1"/>
    <w:rsid w:val="00A507C0"/>
    <w:rsid w:val="00A50886"/>
    <w:rsid w:val="00A50BCE"/>
    <w:rsid w:val="00A511F1"/>
    <w:rsid w:val="00A5124A"/>
    <w:rsid w:val="00A51B75"/>
    <w:rsid w:val="00A51E9A"/>
    <w:rsid w:val="00A5249D"/>
    <w:rsid w:val="00A524B4"/>
    <w:rsid w:val="00A53929"/>
    <w:rsid w:val="00A53D3A"/>
    <w:rsid w:val="00A53D8E"/>
    <w:rsid w:val="00A55331"/>
    <w:rsid w:val="00A55C13"/>
    <w:rsid w:val="00A55D65"/>
    <w:rsid w:val="00A57D05"/>
    <w:rsid w:val="00A61381"/>
    <w:rsid w:val="00A61DE4"/>
    <w:rsid w:val="00A6263B"/>
    <w:rsid w:val="00A62985"/>
    <w:rsid w:val="00A63C85"/>
    <w:rsid w:val="00A64351"/>
    <w:rsid w:val="00A6475C"/>
    <w:rsid w:val="00A648AD"/>
    <w:rsid w:val="00A6536C"/>
    <w:rsid w:val="00A65878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620E"/>
    <w:rsid w:val="00A77465"/>
    <w:rsid w:val="00A77559"/>
    <w:rsid w:val="00A80651"/>
    <w:rsid w:val="00A80D4E"/>
    <w:rsid w:val="00A81236"/>
    <w:rsid w:val="00A8123C"/>
    <w:rsid w:val="00A81C51"/>
    <w:rsid w:val="00A81FA5"/>
    <w:rsid w:val="00A8242B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65B"/>
    <w:rsid w:val="00AA788E"/>
    <w:rsid w:val="00AB0938"/>
    <w:rsid w:val="00AB0B10"/>
    <w:rsid w:val="00AB1143"/>
    <w:rsid w:val="00AB1876"/>
    <w:rsid w:val="00AB258E"/>
    <w:rsid w:val="00AB2616"/>
    <w:rsid w:val="00AB3748"/>
    <w:rsid w:val="00AB4551"/>
    <w:rsid w:val="00AC04F9"/>
    <w:rsid w:val="00AC0AB9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4C4E"/>
    <w:rsid w:val="00AD5142"/>
    <w:rsid w:val="00AD576C"/>
    <w:rsid w:val="00AD7643"/>
    <w:rsid w:val="00AD78E8"/>
    <w:rsid w:val="00AD7D51"/>
    <w:rsid w:val="00AD7F41"/>
    <w:rsid w:val="00AE097C"/>
    <w:rsid w:val="00AE0D36"/>
    <w:rsid w:val="00AE1ACA"/>
    <w:rsid w:val="00AE3708"/>
    <w:rsid w:val="00AE3803"/>
    <w:rsid w:val="00AE39F6"/>
    <w:rsid w:val="00AE4374"/>
    <w:rsid w:val="00AE4F05"/>
    <w:rsid w:val="00AE773F"/>
    <w:rsid w:val="00AF0AEF"/>
    <w:rsid w:val="00AF27E5"/>
    <w:rsid w:val="00AF3C6D"/>
    <w:rsid w:val="00AF40D1"/>
    <w:rsid w:val="00AF41A0"/>
    <w:rsid w:val="00AF41DB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BA2"/>
    <w:rsid w:val="00B02DF0"/>
    <w:rsid w:val="00B05529"/>
    <w:rsid w:val="00B07CCC"/>
    <w:rsid w:val="00B10001"/>
    <w:rsid w:val="00B11E4F"/>
    <w:rsid w:val="00B11EAA"/>
    <w:rsid w:val="00B123B5"/>
    <w:rsid w:val="00B127C9"/>
    <w:rsid w:val="00B1461E"/>
    <w:rsid w:val="00B14FDA"/>
    <w:rsid w:val="00B1511A"/>
    <w:rsid w:val="00B15438"/>
    <w:rsid w:val="00B156B6"/>
    <w:rsid w:val="00B16D20"/>
    <w:rsid w:val="00B16D44"/>
    <w:rsid w:val="00B1724E"/>
    <w:rsid w:val="00B17288"/>
    <w:rsid w:val="00B20E51"/>
    <w:rsid w:val="00B22450"/>
    <w:rsid w:val="00B2335F"/>
    <w:rsid w:val="00B2377C"/>
    <w:rsid w:val="00B24123"/>
    <w:rsid w:val="00B244E6"/>
    <w:rsid w:val="00B25E07"/>
    <w:rsid w:val="00B263D9"/>
    <w:rsid w:val="00B27A83"/>
    <w:rsid w:val="00B27D18"/>
    <w:rsid w:val="00B300C9"/>
    <w:rsid w:val="00B30127"/>
    <w:rsid w:val="00B30130"/>
    <w:rsid w:val="00B30BC0"/>
    <w:rsid w:val="00B3377B"/>
    <w:rsid w:val="00B3437C"/>
    <w:rsid w:val="00B34EBB"/>
    <w:rsid w:val="00B3589A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054"/>
    <w:rsid w:val="00B523E6"/>
    <w:rsid w:val="00B53530"/>
    <w:rsid w:val="00B5384E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2C8"/>
    <w:rsid w:val="00B71450"/>
    <w:rsid w:val="00B72514"/>
    <w:rsid w:val="00B7502A"/>
    <w:rsid w:val="00B75654"/>
    <w:rsid w:val="00B764E8"/>
    <w:rsid w:val="00B77A5F"/>
    <w:rsid w:val="00B77D6B"/>
    <w:rsid w:val="00B77DDA"/>
    <w:rsid w:val="00B819F9"/>
    <w:rsid w:val="00B81CD7"/>
    <w:rsid w:val="00B8281F"/>
    <w:rsid w:val="00B82D5D"/>
    <w:rsid w:val="00B8484B"/>
    <w:rsid w:val="00B85116"/>
    <w:rsid w:val="00B855D2"/>
    <w:rsid w:val="00B861F7"/>
    <w:rsid w:val="00B8696E"/>
    <w:rsid w:val="00B86E34"/>
    <w:rsid w:val="00B86E8A"/>
    <w:rsid w:val="00B87908"/>
    <w:rsid w:val="00B87E94"/>
    <w:rsid w:val="00B90F49"/>
    <w:rsid w:val="00B91A27"/>
    <w:rsid w:val="00B91CB4"/>
    <w:rsid w:val="00B91ED1"/>
    <w:rsid w:val="00B923D8"/>
    <w:rsid w:val="00B9259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2F1"/>
    <w:rsid w:val="00BA2625"/>
    <w:rsid w:val="00BA2747"/>
    <w:rsid w:val="00BA2DA6"/>
    <w:rsid w:val="00BA35A6"/>
    <w:rsid w:val="00BA404C"/>
    <w:rsid w:val="00BA46B3"/>
    <w:rsid w:val="00BA4888"/>
    <w:rsid w:val="00BA4E2D"/>
    <w:rsid w:val="00BA4EF2"/>
    <w:rsid w:val="00BA5A52"/>
    <w:rsid w:val="00BA6667"/>
    <w:rsid w:val="00BA6D6A"/>
    <w:rsid w:val="00BA749C"/>
    <w:rsid w:val="00BA7875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7009"/>
    <w:rsid w:val="00BB761D"/>
    <w:rsid w:val="00BB773C"/>
    <w:rsid w:val="00BC02FA"/>
    <w:rsid w:val="00BC1BD7"/>
    <w:rsid w:val="00BC266F"/>
    <w:rsid w:val="00BC4094"/>
    <w:rsid w:val="00BC413B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56DB"/>
    <w:rsid w:val="00BD6081"/>
    <w:rsid w:val="00BD6203"/>
    <w:rsid w:val="00BD6938"/>
    <w:rsid w:val="00BD6A98"/>
    <w:rsid w:val="00BD772B"/>
    <w:rsid w:val="00BE006E"/>
    <w:rsid w:val="00BE0421"/>
    <w:rsid w:val="00BE045F"/>
    <w:rsid w:val="00BE1A01"/>
    <w:rsid w:val="00BE1D3D"/>
    <w:rsid w:val="00BE2324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4F79"/>
    <w:rsid w:val="00BF53DC"/>
    <w:rsid w:val="00BF5A71"/>
    <w:rsid w:val="00BF5E8C"/>
    <w:rsid w:val="00BF66C3"/>
    <w:rsid w:val="00BF7648"/>
    <w:rsid w:val="00BF7A99"/>
    <w:rsid w:val="00C00853"/>
    <w:rsid w:val="00C00F2A"/>
    <w:rsid w:val="00C0129F"/>
    <w:rsid w:val="00C02186"/>
    <w:rsid w:val="00C0460D"/>
    <w:rsid w:val="00C04662"/>
    <w:rsid w:val="00C04804"/>
    <w:rsid w:val="00C06461"/>
    <w:rsid w:val="00C06618"/>
    <w:rsid w:val="00C11575"/>
    <w:rsid w:val="00C1157A"/>
    <w:rsid w:val="00C12EB3"/>
    <w:rsid w:val="00C13523"/>
    <w:rsid w:val="00C13943"/>
    <w:rsid w:val="00C151E4"/>
    <w:rsid w:val="00C15476"/>
    <w:rsid w:val="00C15A29"/>
    <w:rsid w:val="00C162C1"/>
    <w:rsid w:val="00C1737D"/>
    <w:rsid w:val="00C213BA"/>
    <w:rsid w:val="00C21651"/>
    <w:rsid w:val="00C21B90"/>
    <w:rsid w:val="00C24050"/>
    <w:rsid w:val="00C24232"/>
    <w:rsid w:val="00C24F7C"/>
    <w:rsid w:val="00C2544A"/>
    <w:rsid w:val="00C254C8"/>
    <w:rsid w:val="00C267BA"/>
    <w:rsid w:val="00C268E5"/>
    <w:rsid w:val="00C278A6"/>
    <w:rsid w:val="00C30052"/>
    <w:rsid w:val="00C32758"/>
    <w:rsid w:val="00C3349A"/>
    <w:rsid w:val="00C3548C"/>
    <w:rsid w:val="00C3548F"/>
    <w:rsid w:val="00C354B6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19E"/>
    <w:rsid w:val="00C444CD"/>
    <w:rsid w:val="00C45F40"/>
    <w:rsid w:val="00C47338"/>
    <w:rsid w:val="00C47D74"/>
    <w:rsid w:val="00C50DB0"/>
    <w:rsid w:val="00C51B1E"/>
    <w:rsid w:val="00C51BB6"/>
    <w:rsid w:val="00C51EB1"/>
    <w:rsid w:val="00C526B6"/>
    <w:rsid w:val="00C52B06"/>
    <w:rsid w:val="00C535AA"/>
    <w:rsid w:val="00C53777"/>
    <w:rsid w:val="00C54099"/>
    <w:rsid w:val="00C54D42"/>
    <w:rsid w:val="00C5506C"/>
    <w:rsid w:val="00C5549F"/>
    <w:rsid w:val="00C555BE"/>
    <w:rsid w:val="00C55DA2"/>
    <w:rsid w:val="00C57178"/>
    <w:rsid w:val="00C6052C"/>
    <w:rsid w:val="00C60863"/>
    <w:rsid w:val="00C61F7E"/>
    <w:rsid w:val="00C62BB7"/>
    <w:rsid w:val="00C64ED1"/>
    <w:rsid w:val="00C65068"/>
    <w:rsid w:val="00C651A4"/>
    <w:rsid w:val="00C654C6"/>
    <w:rsid w:val="00C65783"/>
    <w:rsid w:val="00C65D51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38DD"/>
    <w:rsid w:val="00C84CED"/>
    <w:rsid w:val="00C850BF"/>
    <w:rsid w:val="00C8624A"/>
    <w:rsid w:val="00C86977"/>
    <w:rsid w:val="00C87A78"/>
    <w:rsid w:val="00C87C1A"/>
    <w:rsid w:val="00C87E8D"/>
    <w:rsid w:val="00C90079"/>
    <w:rsid w:val="00C90560"/>
    <w:rsid w:val="00C90A34"/>
    <w:rsid w:val="00C91541"/>
    <w:rsid w:val="00C922A9"/>
    <w:rsid w:val="00C93822"/>
    <w:rsid w:val="00C948CD"/>
    <w:rsid w:val="00C95069"/>
    <w:rsid w:val="00C9510A"/>
    <w:rsid w:val="00C96A75"/>
    <w:rsid w:val="00CA0A15"/>
    <w:rsid w:val="00CA0C71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619"/>
    <w:rsid w:val="00CA68D7"/>
    <w:rsid w:val="00CB0048"/>
    <w:rsid w:val="00CB0D44"/>
    <w:rsid w:val="00CB205C"/>
    <w:rsid w:val="00CB2173"/>
    <w:rsid w:val="00CB4C1F"/>
    <w:rsid w:val="00CB5679"/>
    <w:rsid w:val="00CB56D9"/>
    <w:rsid w:val="00CB5F8E"/>
    <w:rsid w:val="00CB6821"/>
    <w:rsid w:val="00CB6C8F"/>
    <w:rsid w:val="00CB7FD5"/>
    <w:rsid w:val="00CC074E"/>
    <w:rsid w:val="00CC1314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24C"/>
    <w:rsid w:val="00CD4783"/>
    <w:rsid w:val="00CD4CA8"/>
    <w:rsid w:val="00CD5CB0"/>
    <w:rsid w:val="00CD5CD9"/>
    <w:rsid w:val="00CD69F7"/>
    <w:rsid w:val="00CD79A6"/>
    <w:rsid w:val="00CD7ABB"/>
    <w:rsid w:val="00CE190A"/>
    <w:rsid w:val="00CE279B"/>
    <w:rsid w:val="00CE295C"/>
    <w:rsid w:val="00CE3D21"/>
    <w:rsid w:val="00CE404B"/>
    <w:rsid w:val="00CE451A"/>
    <w:rsid w:val="00CE454F"/>
    <w:rsid w:val="00CE4587"/>
    <w:rsid w:val="00CE4CDF"/>
    <w:rsid w:val="00CE4F72"/>
    <w:rsid w:val="00CE66A3"/>
    <w:rsid w:val="00CE6C22"/>
    <w:rsid w:val="00CE6D22"/>
    <w:rsid w:val="00CE7229"/>
    <w:rsid w:val="00CF3940"/>
    <w:rsid w:val="00CF4791"/>
    <w:rsid w:val="00CF4A74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3E5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3D08"/>
    <w:rsid w:val="00D14203"/>
    <w:rsid w:val="00D14435"/>
    <w:rsid w:val="00D1483D"/>
    <w:rsid w:val="00D14BF9"/>
    <w:rsid w:val="00D14CD0"/>
    <w:rsid w:val="00D14FF5"/>
    <w:rsid w:val="00D15258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1ED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37F6B"/>
    <w:rsid w:val="00D4068B"/>
    <w:rsid w:val="00D40888"/>
    <w:rsid w:val="00D4089D"/>
    <w:rsid w:val="00D411CA"/>
    <w:rsid w:val="00D41D76"/>
    <w:rsid w:val="00D43801"/>
    <w:rsid w:val="00D43AFC"/>
    <w:rsid w:val="00D43B84"/>
    <w:rsid w:val="00D45376"/>
    <w:rsid w:val="00D45766"/>
    <w:rsid w:val="00D46BE5"/>
    <w:rsid w:val="00D46F87"/>
    <w:rsid w:val="00D470F7"/>
    <w:rsid w:val="00D50719"/>
    <w:rsid w:val="00D50B36"/>
    <w:rsid w:val="00D50D77"/>
    <w:rsid w:val="00D518FE"/>
    <w:rsid w:val="00D522E2"/>
    <w:rsid w:val="00D52305"/>
    <w:rsid w:val="00D527B6"/>
    <w:rsid w:val="00D5475D"/>
    <w:rsid w:val="00D554DC"/>
    <w:rsid w:val="00D55850"/>
    <w:rsid w:val="00D56B4B"/>
    <w:rsid w:val="00D56D39"/>
    <w:rsid w:val="00D576BB"/>
    <w:rsid w:val="00D60628"/>
    <w:rsid w:val="00D61E47"/>
    <w:rsid w:val="00D6244E"/>
    <w:rsid w:val="00D62CCB"/>
    <w:rsid w:val="00D62D48"/>
    <w:rsid w:val="00D638E8"/>
    <w:rsid w:val="00D64280"/>
    <w:rsid w:val="00D64F6C"/>
    <w:rsid w:val="00D652B0"/>
    <w:rsid w:val="00D659BB"/>
    <w:rsid w:val="00D65C22"/>
    <w:rsid w:val="00D65ED7"/>
    <w:rsid w:val="00D67E4C"/>
    <w:rsid w:val="00D71A6E"/>
    <w:rsid w:val="00D72801"/>
    <w:rsid w:val="00D73EC2"/>
    <w:rsid w:val="00D745F5"/>
    <w:rsid w:val="00D74BAF"/>
    <w:rsid w:val="00D75759"/>
    <w:rsid w:val="00D758D5"/>
    <w:rsid w:val="00D7645D"/>
    <w:rsid w:val="00D80423"/>
    <w:rsid w:val="00D80573"/>
    <w:rsid w:val="00D8066A"/>
    <w:rsid w:val="00D8197B"/>
    <w:rsid w:val="00D826B0"/>
    <w:rsid w:val="00D83FAB"/>
    <w:rsid w:val="00D840B2"/>
    <w:rsid w:val="00D84D30"/>
    <w:rsid w:val="00D859CD"/>
    <w:rsid w:val="00D90192"/>
    <w:rsid w:val="00D90C71"/>
    <w:rsid w:val="00D916FB"/>
    <w:rsid w:val="00D92212"/>
    <w:rsid w:val="00D93457"/>
    <w:rsid w:val="00D9417B"/>
    <w:rsid w:val="00D95DAC"/>
    <w:rsid w:val="00D95F39"/>
    <w:rsid w:val="00D97520"/>
    <w:rsid w:val="00D97B8A"/>
    <w:rsid w:val="00D97F92"/>
    <w:rsid w:val="00DA0635"/>
    <w:rsid w:val="00DA11E0"/>
    <w:rsid w:val="00DA11E6"/>
    <w:rsid w:val="00DA18CE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C3A"/>
    <w:rsid w:val="00DA7D88"/>
    <w:rsid w:val="00DA7E15"/>
    <w:rsid w:val="00DB04AA"/>
    <w:rsid w:val="00DB1224"/>
    <w:rsid w:val="00DB172D"/>
    <w:rsid w:val="00DB18CD"/>
    <w:rsid w:val="00DB1A5C"/>
    <w:rsid w:val="00DB1EBE"/>
    <w:rsid w:val="00DB5363"/>
    <w:rsid w:val="00DB5687"/>
    <w:rsid w:val="00DB598D"/>
    <w:rsid w:val="00DB5A0C"/>
    <w:rsid w:val="00DB6560"/>
    <w:rsid w:val="00DB707F"/>
    <w:rsid w:val="00DB756A"/>
    <w:rsid w:val="00DB7F5B"/>
    <w:rsid w:val="00DC04DA"/>
    <w:rsid w:val="00DC0615"/>
    <w:rsid w:val="00DC06FE"/>
    <w:rsid w:val="00DC131A"/>
    <w:rsid w:val="00DC212D"/>
    <w:rsid w:val="00DC2E46"/>
    <w:rsid w:val="00DC307F"/>
    <w:rsid w:val="00DC470E"/>
    <w:rsid w:val="00DC5A7B"/>
    <w:rsid w:val="00DC5B3C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37B7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4FC1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4D4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17ED"/>
    <w:rsid w:val="00E02206"/>
    <w:rsid w:val="00E030C8"/>
    <w:rsid w:val="00E03130"/>
    <w:rsid w:val="00E034C4"/>
    <w:rsid w:val="00E03DF6"/>
    <w:rsid w:val="00E04F34"/>
    <w:rsid w:val="00E05793"/>
    <w:rsid w:val="00E0592F"/>
    <w:rsid w:val="00E059C2"/>
    <w:rsid w:val="00E06848"/>
    <w:rsid w:val="00E07022"/>
    <w:rsid w:val="00E100B2"/>
    <w:rsid w:val="00E10383"/>
    <w:rsid w:val="00E10D13"/>
    <w:rsid w:val="00E12800"/>
    <w:rsid w:val="00E13A51"/>
    <w:rsid w:val="00E13C5E"/>
    <w:rsid w:val="00E13F8A"/>
    <w:rsid w:val="00E14163"/>
    <w:rsid w:val="00E1550B"/>
    <w:rsid w:val="00E15C63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148"/>
    <w:rsid w:val="00E249B8"/>
    <w:rsid w:val="00E25157"/>
    <w:rsid w:val="00E254EE"/>
    <w:rsid w:val="00E2650D"/>
    <w:rsid w:val="00E2686B"/>
    <w:rsid w:val="00E27A6D"/>
    <w:rsid w:val="00E27EAF"/>
    <w:rsid w:val="00E303C9"/>
    <w:rsid w:val="00E30CF2"/>
    <w:rsid w:val="00E32940"/>
    <w:rsid w:val="00E329F8"/>
    <w:rsid w:val="00E345B6"/>
    <w:rsid w:val="00E35250"/>
    <w:rsid w:val="00E3632E"/>
    <w:rsid w:val="00E37617"/>
    <w:rsid w:val="00E41DB4"/>
    <w:rsid w:val="00E4211A"/>
    <w:rsid w:val="00E42B83"/>
    <w:rsid w:val="00E42E39"/>
    <w:rsid w:val="00E42FE4"/>
    <w:rsid w:val="00E432DA"/>
    <w:rsid w:val="00E44431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381E"/>
    <w:rsid w:val="00E540FA"/>
    <w:rsid w:val="00E55A26"/>
    <w:rsid w:val="00E56389"/>
    <w:rsid w:val="00E56855"/>
    <w:rsid w:val="00E57350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7BB"/>
    <w:rsid w:val="00E63F9E"/>
    <w:rsid w:val="00E6439B"/>
    <w:rsid w:val="00E644BF"/>
    <w:rsid w:val="00E64FC8"/>
    <w:rsid w:val="00E65EB8"/>
    <w:rsid w:val="00E65F6E"/>
    <w:rsid w:val="00E6640E"/>
    <w:rsid w:val="00E7079B"/>
    <w:rsid w:val="00E70F32"/>
    <w:rsid w:val="00E71703"/>
    <w:rsid w:val="00E71C3D"/>
    <w:rsid w:val="00E7226E"/>
    <w:rsid w:val="00E72639"/>
    <w:rsid w:val="00E72798"/>
    <w:rsid w:val="00E73169"/>
    <w:rsid w:val="00E7472B"/>
    <w:rsid w:val="00E75F13"/>
    <w:rsid w:val="00E803DF"/>
    <w:rsid w:val="00E80EE8"/>
    <w:rsid w:val="00E81245"/>
    <w:rsid w:val="00E814B2"/>
    <w:rsid w:val="00E81944"/>
    <w:rsid w:val="00E82312"/>
    <w:rsid w:val="00E82C9E"/>
    <w:rsid w:val="00E84872"/>
    <w:rsid w:val="00E84D32"/>
    <w:rsid w:val="00E85852"/>
    <w:rsid w:val="00E85D86"/>
    <w:rsid w:val="00E861EE"/>
    <w:rsid w:val="00E86A8A"/>
    <w:rsid w:val="00E86BBF"/>
    <w:rsid w:val="00E87798"/>
    <w:rsid w:val="00E907FB"/>
    <w:rsid w:val="00E9203E"/>
    <w:rsid w:val="00E92959"/>
    <w:rsid w:val="00E92CCD"/>
    <w:rsid w:val="00E9559E"/>
    <w:rsid w:val="00E95D37"/>
    <w:rsid w:val="00E96729"/>
    <w:rsid w:val="00E967B1"/>
    <w:rsid w:val="00E968A4"/>
    <w:rsid w:val="00E97ABE"/>
    <w:rsid w:val="00E97D72"/>
    <w:rsid w:val="00EA0294"/>
    <w:rsid w:val="00EA0BBC"/>
    <w:rsid w:val="00EA0C8E"/>
    <w:rsid w:val="00EA0E1E"/>
    <w:rsid w:val="00EA17E7"/>
    <w:rsid w:val="00EA269C"/>
    <w:rsid w:val="00EA28D1"/>
    <w:rsid w:val="00EA305F"/>
    <w:rsid w:val="00EA4890"/>
    <w:rsid w:val="00EA4A8A"/>
    <w:rsid w:val="00EA56B4"/>
    <w:rsid w:val="00EA57CA"/>
    <w:rsid w:val="00EA61F7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2E48"/>
    <w:rsid w:val="00EB3331"/>
    <w:rsid w:val="00EB34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2417"/>
    <w:rsid w:val="00EC3C61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396"/>
    <w:rsid w:val="00ED4DE7"/>
    <w:rsid w:val="00ED4E9E"/>
    <w:rsid w:val="00ED5304"/>
    <w:rsid w:val="00ED6757"/>
    <w:rsid w:val="00ED675C"/>
    <w:rsid w:val="00ED6B3D"/>
    <w:rsid w:val="00EE0731"/>
    <w:rsid w:val="00EE18E0"/>
    <w:rsid w:val="00EE1BC8"/>
    <w:rsid w:val="00EE1EA3"/>
    <w:rsid w:val="00EE30EF"/>
    <w:rsid w:val="00EE44B3"/>
    <w:rsid w:val="00EE4784"/>
    <w:rsid w:val="00EE5129"/>
    <w:rsid w:val="00EE5203"/>
    <w:rsid w:val="00EE611C"/>
    <w:rsid w:val="00EE642D"/>
    <w:rsid w:val="00EE6A45"/>
    <w:rsid w:val="00EE73D0"/>
    <w:rsid w:val="00EE7CBA"/>
    <w:rsid w:val="00EF0513"/>
    <w:rsid w:val="00EF0C0D"/>
    <w:rsid w:val="00EF1568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06D19"/>
    <w:rsid w:val="00F11000"/>
    <w:rsid w:val="00F114B4"/>
    <w:rsid w:val="00F11528"/>
    <w:rsid w:val="00F11948"/>
    <w:rsid w:val="00F119A1"/>
    <w:rsid w:val="00F11C85"/>
    <w:rsid w:val="00F11DA1"/>
    <w:rsid w:val="00F12406"/>
    <w:rsid w:val="00F12A12"/>
    <w:rsid w:val="00F12AD3"/>
    <w:rsid w:val="00F13CAA"/>
    <w:rsid w:val="00F141BE"/>
    <w:rsid w:val="00F14644"/>
    <w:rsid w:val="00F14BF8"/>
    <w:rsid w:val="00F14E83"/>
    <w:rsid w:val="00F1548F"/>
    <w:rsid w:val="00F16D2C"/>
    <w:rsid w:val="00F17A8B"/>
    <w:rsid w:val="00F20B6D"/>
    <w:rsid w:val="00F21755"/>
    <w:rsid w:val="00F22063"/>
    <w:rsid w:val="00F22883"/>
    <w:rsid w:val="00F2344D"/>
    <w:rsid w:val="00F257E6"/>
    <w:rsid w:val="00F26DE4"/>
    <w:rsid w:val="00F27575"/>
    <w:rsid w:val="00F27B87"/>
    <w:rsid w:val="00F27F9C"/>
    <w:rsid w:val="00F27FA4"/>
    <w:rsid w:val="00F300A3"/>
    <w:rsid w:val="00F30A90"/>
    <w:rsid w:val="00F330DE"/>
    <w:rsid w:val="00F33E40"/>
    <w:rsid w:val="00F34097"/>
    <w:rsid w:val="00F34650"/>
    <w:rsid w:val="00F34BA0"/>
    <w:rsid w:val="00F34DD5"/>
    <w:rsid w:val="00F35B46"/>
    <w:rsid w:val="00F36874"/>
    <w:rsid w:val="00F36BCF"/>
    <w:rsid w:val="00F37EFE"/>
    <w:rsid w:val="00F40516"/>
    <w:rsid w:val="00F41350"/>
    <w:rsid w:val="00F430E1"/>
    <w:rsid w:val="00F43484"/>
    <w:rsid w:val="00F43741"/>
    <w:rsid w:val="00F43863"/>
    <w:rsid w:val="00F44369"/>
    <w:rsid w:val="00F444AF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4FEF"/>
    <w:rsid w:val="00F66617"/>
    <w:rsid w:val="00F670C5"/>
    <w:rsid w:val="00F67BBE"/>
    <w:rsid w:val="00F70129"/>
    <w:rsid w:val="00F702E0"/>
    <w:rsid w:val="00F70F17"/>
    <w:rsid w:val="00F712BA"/>
    <w:rsid w:val="00F71E1A"/>
    <w:rsid w:val="00F71F2F"/>
    <w:rsid w:val="00F72248"/>
    <w:rsid w:val="00F72E81"/>
    <w:rsid w:val="00F73921"/>
    <w:rsid w:val="00F73C99"/>
    <w:rsid w:val="00F74C89"/>
    <w:rsid w:val="00F74EE8"/>
    <w:rsid w:val="00F74F0E"/>
    <w:rsid w:val="00F7563A"/>
    <w:rsid w:val="00F767B7"/>
    <w:rsid w:val="00F76E2D"/>
    <w:rsid w:val="00F7733A"/>
    <w:rsid w:val="00F80EE5"/>
    <w:rsid w:val="00F81BB2"/>
    <w:rsid w:val="00F83C79"/>
    <w:rsid w:val="00F84090"/>
    <w:rsid w:val="00F84105"/>
    <w:rsid w:val="00F84403"/>
    <w:rsid w:val="00F854D6"/>
    <w:rsid w:val="00F85B34"/>
    <w:rsid w:val="00F86AC1"/>
    <w:rsid w:val="00F86CCF"/>
    <w:rsid w:val="00F873AB"/>
    <w:rsid w:val="00F87A11"/>
    <w:rsid w:val="00F91338"/>
    <w:rsid w:val="00F915D5"/>
    <w:rsid w:val="00F9207C"/>
    <w:rsid w:val="00F92444"/>
    <w:rsid w:val="00F948FB"/>
    <w:rsid w:val="00F950EF"/>
    <w:rsid w:val="00F96209"/>
    <w:rsid w:val="00F9672C"/>
    <w:rsid w:val="00F969E7"/>
    <w:rsid w:val="00F9799C"/>
    <w:rsid w:val="00F97F80"/>
    <w:rsid w:val="00FA003A"/>
    <w:rsid w:val="00FA0CB2"/>
    <w:rsid w:val="00FA202F"/>
    <w:rsid w:val="00FA207C"/>
    <w:rsid w:val="00FA2D2D"/>
    <w:rsid w:val="00FA472E"/>
    <w:rsid w:val="00FA5146"/>
    <w:rsid w:val="00FA5B71"/>
    <w:rsid w:val="00FA702B"/>
    <w:rsid w:val="00FA7139"/>
    <w:rsid w:val="00FA777F"/>
    <w:rsid w:val="00FB03CA"/>
    <w:rsid w:val="00FB0963"/>
    <w:rsid w:val="00FB1053"/>
    <w:rsid w:val="00FB1420"/>
    <w:rsid w:val="00FB16DF"/>
    <w:rsid w:val="00FB2468"/>
    <w:rsid w:val="00FB25C5"/>
    <w:rsid w:val="00FB2F9A"/>
    <w:rsid w:val="00FB6710"/>
    <w:rsid w:val="00FB741C"/>
    <w:rsid w:val="00FC1139"/>
    <w:rsid w:val="00FC25E3"/>
    <w:rsid w:val="00FC2B60"/>
    <w:rsid w:val="00FC2C0B"/>
    <w:rsid w:val="00FC636D"/>
    <w:rsid w:val="00FC69B9"/>
    <w:rsid w:val="00FD1DBC"/>
    <w:rsid w:val="00FD1E5F"/>
    <w:rsid w:val="00FD57AC"/>
    <w:rsid w:val="00FD6372"/>
    <w:rsid w:val="00FD715D"/>
    <w:rsid w:val="00FD77EF"/>
    <w:rsid w:val="00FD7E3E"/>
    <w:rsid w:val="00FE0787"/>
    <w:rsid w:val="00FE11E4"/>
    <w:rsid w:val="00FE1346"/>
    <w:rsid w:val="00FE16A1"/>
    <w:rsid w:val="00FE1798"/>
    <w:rsid w:val="00FE1B77"/>
    <w:rsid w:val="00FE2D97"/>
    <w:rsid w:val="00FE2FFA"/>
    <w:rsid w:val="00FE3434"/>
    <w:rsid w:val="00FE3BC7"/>
    <w:rsid w:val="00FE48CC"/>
    <w:rsid w:val="00FE4AF6"/>
    <w:rsid w:val="00FE639E"/>
    <w:rsid w:val="00FE64D4"/>
    <w:rsid w:val="00FE6663"/>
    <w:rsid w:val="00FE71B4"/>
    <w:rsid w:val="00FE7B34"/>
    <w:rsid w:val="00FF0E63"/>
    <w:rsid w:val="00FF4414"/>
    <w:rsid w:val="00FF4A6A"/>
    <w:rsid w:val="00FF5FC0"/>
    <w:rsid w:val="00FF658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CC26DB91BD33F4F1F5784F4A4193E249B36A3FF9E44707EE7A2A55147AD7ED9812AB8ED6911F6E53BFB19E9131D0132A5DD523589AD6C5C23D3u2u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CC26DB91BD33F4F1F5784F4A4193E249B36A3FF9E44707EE7A2A55147AD7ED9812AB8ED6911F6E53BFB1FE9131D0132A5DD523589AD6C5C23D3u2u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CC26DB91BD33F4F1F5784F4A4193E249B36A3FF914D7676E7A2A55147AD7ED9812AAAED311DF7ED25F81EFC454C47u6u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ECC26DB91BD33F4F1F5784F4A4193E249B36A3FD9A477277E7A2A55147AD7ED9812AAAED311DF7ED25F81EFC454C47u6u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CC26DB91BD33F4F1F5784F4A4193E249B36A3FE9F417570E7A2A55147AD7ED9812AB8ED6911F6E53BF81FE9131D0132A5DD523589AD6C5C23D3u2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2020-12-14T05:12:00Z</dcterms:created>
  <dcterms:modified xsi:type="dcterms:W3CDTF">2020-12-18T07:49:00Z</dcterms:modified>
</cp:coreProperties>
</file>