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0B6E7D">
        <w:rPr>
          <w:b/>
          <w:snapToGrid w:val="0"/>
          <w:sz w:val="28"/>
          <w:szCs w:val="28"/>
        </w:rPr>
        <w:t xml:space="preserve">Требования к порядку информирования </w:t>
      </w:r>
    </w:p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  <w:r w:rsidRPr="000B6E7D">
        <w:rPr>
          <w:b/>
          <w:snapToGrid w:val="0"/>
          <w:sz w:val="28"/>
          <w:szCs w:val="28"/>
        </w:rPr>
        <w:t>о предоставлении государственной услуги</w:t>
      </w:r>
    </w:p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</w:p>
    <w:bookmarkEnd w:id="0"/>
    <w:p w:rsidR="00CE00E1" w:rsidRPr="000B6E7D" w:rsidRDefault="00CE00E1" w:rsidP="00CE00E1">
      <w:pPr>
        <w:jc w:val="center"/>
        <w:rPr>
          <w:b/>
          <w:color w:val="000000"/>
          <w:sz w:val="28"/>
          <w:szCs w:val="22"/>
        </w:rPr>
      </w:pPr>
      <w:r w:rsidRPr="000B6E7D">
        <w:rPr>
          <w:b/>
          <w:color w:val="000000"/>
          <w:sz w:val="28"/>
          <w:szCs w:val="22"/>
        </w:rPr>
        <w:t xml:space="preserve">Информация о месте нахождения и графике </w:t>
      </w:r>
      <w:proofErr w:type="gramStart"/>
      <w:r w:rsidRPr="000B6E7D">
        <w:rPr>
          <w:b/>
          <w:color w:val="000000"/>
          <w:sz w:val="28"/>
          <w:szCs w:val="22"/>
        </w:rPr>
        <w:t>работы управления социальной защиты населения Белгородской области</w:t>
      </w:r>
      <w:proofErr w:type="gramEnd"/>
    </w:p>
    <w:p w:rsidR="00CE00E1" w:rsidRPr="000B6E7D" w:rsidRDefault="00CE00E1" w:rsidP="00CE00E1">
      <w:pPr>
        <w:jc w:val="center"/>
        <w:rPr>
          <w:b/>
          <w:color w:val="000000"/>
          <w:sz w:val="28"/>
          <w:szCs w:val="22"/>
        </w:rPr>
      </w:pPr>
    </w:p>
    <w:p w:rsidR="00CE00E1" w:rsidRPr="000B6E7D" w:rsidRDefault="00CE00E1" w:rsidP="00CE00E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 xml:space="preserve">Управление социальной защиты населения Белгородской области (далее - Управление) расположено по адресу: </w:t>
      </w:r>
      <w:smartTag w:uri="urn:schemas-microsoft-com:office:smarttags" w:element="metricconverter">
        <w:smartTagPr>
          <w:attr w:name="ProductID" w:val="308026, г"/>
        </w:smartTagPr>
        <w:r w:rsidRPr="000B6E7D">
          <w:rPr>
            <w:color w:val="000000"/>
            <w:sz w:val="28"/>
            <w:szCs w:val="22"/>
          </w:rPr>
          <w:t>308026, г</w:t>
        </w:r>
      </w:smartTag>
      <w:r w:rsidRPr="000B6E7D">
        <w:rPr>
          <w:color w:val="000000"/>
          <w:sz w:val="28"/>
          <w:szCs w:val="22"/>
        </w:rPr>
        <w:t>. Белгород, проспект Славы, 24</w:t>
      </w:r>
    </w:p>
    <w:p w:rsidR="00CE00E1" w:rsidRPr="000B6E7D" w:rsidRDefault="00CE00E1" w:rsidP="00CE00E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График работы Управления:</w:t>
      </w:r>
    </w:p>
    <w:p w:rsidR="00CE00E1" w:rsidRPr="000B6E7D" w:rsidRDefault="00CE00E1" w:rsidP="00CE00E1">
      <w:pPr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  <w:shd w:val="clear" w:color="auto" w:fill="FFFFFF"/>
        </w:rPr>
        <w:t>Понедельник - пятница: ежедневно с 09.00 до 18.00 часов (перерыв на обед с 13.00 до 14.00 часов), суббота и воскресенье - выходные дни.</w:t>
      </w:r>
    </w:p>
    <w:p w:rsidR="00CE00E1" w:rsidRPr="000B6E7D" w:rsidRDefault="00CE00E1" w:rsidP="00CE00E1">
      <w:pPr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  <w:shd w:val="clear" w:color="auto" w:fill="FFFFFF"/>
        </w:rPr>
        <w:t>Прием специалистами Управления осуществляется по требованию граждан в часы работы Управления.</w:t>
      </w:r>
    </w:p>
    <w:p w:rsidR="00CE00E1" w:rsidRPr="000B6E7D" w:rsidRDefault="00CE00E1" w:rsidP="00CE00E1">
      <w:pPr>
        <w:spacing w:after="75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  <w:shd w:val="clear" w:color="auto" w:fill="FFFFFF"/>
        </w:rPr>
        <w:t xml:space="preserve">Способы получения информации о месте нахождения и графике работы Управления можно получить: на официальном сайте в информационно-телекоммуникационной сети «Интернет» </w:t>
      </w:r>
      <w:hyperlink r:id="rId5">
        <w:r w:rsidRPr="000B6E7D">
          <w:rPr>
            <w:color w:val="000000"/>
            <w:sz w:val="28"/>
            <w:szCs w:val="22"/>
            <w:u w:val="single"/>
            <w:shd w:val="clear" w:color="auto" w:fill="FFFFFF"/>
          </w:rPr>
          <w:t>http://усзн31.рф</w:t>
        </w:r>
      </w:hyperlink>
      <w:r w:rsidRPr="000B6E7D">
        <w:rPr>
          <w:color w:val="000000"/>
          <w:sz w:val="28"/>
          <w:szCs w:val="22"/>
          <w:shd w:val="clear" w:color="auto" w:fill="FFFFFF"/>
        </w:rPr>
        <w:t>, посредством телефонной связи, на информационных стендах.</w:t>
      </w:r>
    </w:p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</w:p>
    <w:p w:rsidR="00CE00E1" w:rsidRPr="000B6E7D" w:rsidRDefault="00CE00E1" w:rsidP="00CE00E1">
      <w:pPr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 xml:space="preserve">Информация о месте нахождения и графиках работы </w:t>
      </w:r>
    </w:p>
    <w:p w:rsidR="00CE00E1" w:rsidRPr="000B6E7D" w:rsidRDefault="00CE00E1" w:rsidP="00CE00E1">
      <w:pPr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>органа социальной защиты населения муниципального района или городского округа, предоставляющего государственную услугу, и многофункционального центра предоставления государственных и муниципальных услуг</w:t>
      </w:r>
    </w:p>
    <w:p w:rsidR="00CE00E1" w:rsidRPr="000B6E7D" w:rsidRDefault="00CE00E1" w:rsidP="00CE00E1">
      <w:pPr>
        <w:jc w:val="center"/>
        <w:rPr>
          <w:b/>
          <w:snapToGrid w:val="0"/>
          <w:color w:val="000000"/>
          <w:sz w:val="28"/>
          <w:szCs w:val="28"/>
        </w:rPr>
      </w:pPr>
    </w:p>
    <w:p w:rsidR="00CE00E1" w:rsidRPr="00946118" w:rsidRDefault="00CE00E1" w:rsidP="00CE0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E7D">
        <w:rPr>
          <w:sz w:val="28"/>
          <w:szCs w:val="28"/>
        </w:rPr>
        <w:t xml:space="preserve">Место </w:t>
      </w:r>
      <w:proofErr w:type="gramStart"/>
      <w:r w:rsidRPr="000B6E7D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отдела</w:t>
      </w:r>
      <w:r w:rsidRPr="000B6E7D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Красненского </w:t>
      </w:r>
      <w:r w:rsidRPr="000B6E7D">
        <w:rPr>
          <w:sz w:val="28"/>
          <w:szCs w:val="28"/>
        </w:rPr>
        <w:t>района  Белгородской области (далее - орган социальной защиты населения), обращение в котор</w:t>
      </w:r>
      <w:r>
        <w:rPr>
          <w:sz w:val="28"/>
          <w:szCs w:val="28"/>
        </w:rPr>
        <w:t>ый</w:t>
      </w:r>
      <w:r w:rsidRPr="000B6E7D">
        <w:rPr>
          <w:sz w:val="28"/>
          <w:szCs w:val="28"/>
        </w:rPr>
        <w:t xml:space="preserve"> необходимо для получения государственной услуги:</w:t>
      </w:r>
      <w:r>
        <w:rPr>
          <w:sz w:val="28"/>
          <w:szCs w:val="28"/>
        </w:rPr>
        <w:t xml:space="preserve"> 309870, Белгородская область, Красненский район, село Красное, улица Подгорная, д.3</w:t>
      </w:r>
    </w:p>
    <w:p w:rsidR="00CE00E1" w:rsidRDefault="00CE00E1" w:rsidP="00CE0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График работы органа социальной защиты населения:</w:t>
      </w:r>
    </w:p>
    <w:p w:rsidR="00CE00E1" w:rsidRPr="00946118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08-00 до 17-12 (</w:t>
      </w:r>
      <w:r w:rsidRPr="00946118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12-00</w:t>
      </w:r>
      <w:r w:rsidRPr="00946118">
        <w:rPr>
          <w:sz w:val="28"/>
          <w:szCs w:val="28"/>
        </w:rPr>
        <w:t xml:space="preserve"> до </w:t>
      </w:r>
      <w:r>
        <w:rPr>
          <w:sz w:val="28"/>
          <w:szCs w:val="28"/>
        </w:rPr>
        <w:t>14-00).</w:t>
      </w:r>
    </w:p>
    <w:p w:rsidR="00CE00E1" w:rsidRPr="00946118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: с 08-00 до 17-12 </w:t>
      </w:r>
      <w:r w:rsidRPr="00946118">
        <w:rPr>
          <w:sz w:val="28"/>
          <w:szCs w:val="28"/>
        </w:rPr>
        <w:t xml:space="preserve">(перерыв на обед с </w:t>
      </w:r>
      <w:r>
        <w:rPr>
          <w:sz w:val="28"/>
          <w:szCs w:val="28"/>
        </w:rPr>
        <w:t>12-00</w:t>
      </w:r>
      <w:r w:rsidRPr="00946118">
        <w:rPr>
          <w:sz w:val="28"/>
          <w:szCs w:val="28"/>
        </w:rPr>
        <w:t xml:space="preserve"> до </w:t>
      </w:r>
      <w:r>
        <w:rPr>
          <w:sz w:val="28"/>
          <w:szCs w:val="28"/>
        </w:rPr>
        <w:t>14-00).</w:t>
      </w:r>
    </w:p>
    <w:p w:rsidR="00CE00E1" w:rsidRPr="00946118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Среда</w:t>
      </w:r>
      <w:r>
        <w:rPr>
          <w:sz w:val="28"/>
          <w:szCs w:val="28"/>
        </w:rPr>
        <w:t xml:space="preserve">: с 08-00 до 17-12  </w:t>
      </w:r>
      <w:r w:rsidRPr="00946118">
        <w:rPr>
          <w:sz w:val="28"/>
          <w:szCs w:val="28"/>
        </w:rPr>
        <w:t xml:space="preserve">(перерыв на обед с </w:t>
      </w:r>
      <w:r>
        <w:rPr>
          <w:sz w:val="28"/>
          <w:szCs w:val="28"/>
        </w:rPr>
        <w:t>12-00</w:t>
      </w:r>
      <w:r w:rsidRPr="00946118">
        <w:rPr>
          <w:sz w:val="28"/>
          <w:szCs w:val="28"/>
        </w:rPr>
        <w:t xml:space="preserve"> до </w:t>
      </w:r>
      <w:r>
        <w:rPr>
          <w:sz w:val="28"/>
          <w:szCs w:val="28"/>
        </w:rPr>
        <w:t>14-00)</w:t>
      </w:r>
      <w:r w:rsidRPr="00946118">
        <w:rPr>
          <w:sz w:val="28"/>
          <w:szCs w:val="28"/>
        </w:rPr>
        <w:t>.</w:t>
      </w:r>
    </w:p>
    <w:p w:rsidR="00CE00E1" w:rsidRPr="00946118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: с 08-00 до 17-12  </w:t>
      </w:r>
      <w:r w:rsidRPr="00946118">
        <w:rPr>
          <w:sz w:val="28"/>
          <w:szCs w:val="28"/>
        </w:rPr>
        <w:t xml:space="preserve">(перерыв на обед с </w:t>
      </w:r>
      <w:r>
        <w:rPr>
          <w:sz w:val="28"/>
          <w:szCs w:val="28"/>
        </w:rPr>
        <w:t>12-00</w:t>
      </w:r>
      <w:r w:rsidRPr="00946118">
        <w:rPr>
          <w:sz w:val="28"/>
          <w:szCs w:val="28"/>
        </w:rPr>
        <w:t xml:space="preserve"> до </w:t>
      </w:r>
      <w:r>
        <w:rPr>
          <w:sz w:val="28"/>
          <w:szCs w:val="28"/>
        </w:rPr>
        <w:t>14-00</w:t>
      </w:r>
      <w:r w:rsidRPr="00946118">
        <w:rPr>
          <w:sz w:val="28"/>
          <w:szCs w:val="28"/>
        </w:rPr>
        <w:t>).</w:t>
      </w:r>
    </w:p>
    <w:p w:rsidR="00CE00E1" w:rsidRPr="00946118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с 09-00 до 18-12  </w:t>
      </w:r>
      <w:r w:rsidRPr="00946118">
        <w:rPr>
          <w:sz w:val="28"/>
          <w:szCs w:val="28"/>
        </w:rPr>
        <w:t xml:space="preserve">(перерыв на обед с </w:t>
      </w:r>
      <w:r>
        <w:rPr>
          <w:sz w:val="28"/>
          <w:szCs w:val="28"/>
        </w:rPr>
        <w:t>12-00</w:t>
      </w:r>
      <w:r w:rsidRPr="00946118">
        <w:rPr>
          <w:sz w:val="28"/>
          <w:szCs w:val="28"/>
        </w:rPr>
        <w:t xml:space="preserve"> до </w:t>
      </w:r>
      <w:r>
        <w:rPr>
          <w:sz w:val="28"/>
          <w:szCs w:val="28"/>
        </w:rPr>
        <w:t>14-00</w:t>
      </w:r>
      <w:r w:rsidRPr="00946118">
        <w:rPr>
          <w:sz w:val="28"/>
          <w:szCs w:val="28"/>
        </w:rPr>
        <w:t>).</w:t>
      </w:r>
    </w:p>
    <w:p w:rsidR="00CE00E1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и</w:t>
      </w:r>
      <w:r w:rsidRPr="009461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118">
        <w:rPr>
          <w:sz w:val="28"/>
          <w:szCs w:val="28"/>
        </w:rPr>
        <w:t>оскресенье - выходные дни.</w:t>
      </w:r>
    </w:p>
    <w:p w:rsidR="00CE00E1" w:rsidRPr="00100233" w:rsidRDefault="00CE00E1" w:rsidP="00CE00E1">
      <w:pPr>
        <w:ind w:firstLine="720"/>
        <w:jc w:val="both"/>
        <w:rPr>
          <w:color w:val="000000"/>
          <w:sz w:val="28"/>
        </w:rPr>
      </w:pPr>
      <w:r w:rsidRPr="00946118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МФЦ </w:t>
      </w:r>
      <w:r w:rsidRPr="00100233">
        <w:rPr>
          <w:color w:val="000000"/>
          <w:sz w:val="28"/>
        </w:rPr>
        <w:t>(при условии предоставления государственной услуги через МФЦ, в том числе далее по тексту)</w:t>
      </w:r>
      <w:r w:rsidRPr="00946118">
        <w:rPr>
          <w:sz w:val="28"/>
          <w:szCs w:val="28"/>
        </w:rPr>
        <w:t>, обращение в котор</w:t>
      </w:r>
      <w:r>
        <w:rPr>
          <w:sz w:val="28"/>
          <w:szCs w:val="28"/>
        </w:rPr>
        <w:t>ый</w:t>
      </w:r>
      <w:r w:rsidRPr="00946118">
        <w:rPr>
          <w:sz w:val="28"/>
          <w:szCs w:val="28"/>
        </w:rPr>
        <w:t xml:space="preserve"> необходимо для получения государственной услуги:</w:t>
      </w:r>
      <w:r>
        <w:rPr>
          <w:sz w:val="28"/>
          <w:szCs w:val="28"/>
        </w:rPr>
        <w:t xml:space="preserve"> 309870, Белгородская область, Красненский район, село Красное, улица Октябрьская, д.91</w:t>
      </w:r>
    </w:p>
    <w:p w:rsidR="00CE00E1" w:rsidRDefault="00CE00E1" w:rsidP="00CE0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6118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МФЦ</w:t>
      </w:r>
      <w:r w:rsidRPr="00946118">
        <w:rPr>
          <w:sz w:val="28"/>
          <w:szCs w:val="28"/>
        </w:rPr>
        <w:t>:</w:t>
      </w:r>
    </w:p>
    <w:p w:rsidR="00CE00E1" w:rsidRPr="00CA4F87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CA4F87">
        <w:rPr>
          <w:sz w:val="28"/>
          <w:szCs w:val="28"/>
        </w:rPr>
        <w:t>Понедельник: с 0</w:t>
      </w:r>
      <w:r>
        <w:rPr>
          <w:sz w:val="28"/>
          <w:szCs w:val="28"/>
        </w:rPr>
        <w:t>9</w:t>
      </w:r>
      <w:r w:rsidRPr="00CA4F87">
        <w:rPr>
          <w:sz w:val="28"/>
          <w:szCs w:val="28"/>
        </w:rPr>
        <w:t xml:space="preserve">-00 до </w:t>
      </w:r>
      <w:r>
        <w:rPr>
          <w:sz w:val="28"/>
          <w:szCs w:val="28"/>
        </w:rPr>
        <w:t>17-00</w:t>
      </w:r>
      <w:r w:rsidRPr="00CA4F87">
        <w:rPr>
          <w:sz w:val="28"/>
          <w:szCs w:val="28"/>
        </w:rPr>
        <w:t xml:space="preserve"> (перерыв на обед с 12-00 до 1</w:t>
      </w:r>
      <w:r>
        <w:rPr>
          <w:sz w:val="28"/>
          <w:szCs w:val="28"/>
        </w:rPr>
        <w:t>3</w:t>
      </w:r>
      <w:r w:rsidRPr="00CA4F87">
        <w:rPr>
          <w:sz w:val="28"/>
          <w:szCs w:val="28"/>
        </w:rPr>
        <w:t>-00).</w:t>
      </w:r>
    </w:p>
    <w:p w:rsidR="00CE00E1" w:rsidRPr="00CA4F87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CA4F87">
        <w:rPr>
          <w:sz w:val="28"/>
          <w:szCs w:val="28"/>
        </w:rPr>
        <w:t>Вторник: с 0</w:t>
      </w:r>
      <w:r>
        <w:rPr>
          <w:sz w:val="28"/>
          <w:szCs w:val="28"/>
        </w:rPr>
        <w:t>9</w:t>
      </w:r>
      <w:r w:rsidRPr="00CA4F87">
        <w:rPr>
          <w:sz w:val="28"/>
          <w:szCs w:val="28"/>
        </w:rPr>
        <w:t xml:space="preserve">-00 до </w:t>
      </w:r>
      <w:r>
        <w:rPr>
          <w:sz w:val="28"/>
          <w:szCs w:val="28"/>
        </w:rPr>
        <w:t>17-00</w:t>
      </w:r>
      <w:r w:rsidRPr="00CA4F87">
        <w:rPr>
          <w:sz w:val="28"/>
          <w:szCs w:val="28"/>
        </w:rPr>
        <w:t xml:space="preserve"> (перерыв на обед с 12-00 до 1</w:t>
      </w:r>
      <w:r>
        <w:rPr>
          <w:sz w:val="28"/>
          <w:szCs w:val="28"/>
        </w:rPr>
        <w:t>3</w:t>
      </w:r>
      <w:r w:rsidRPr="00CA4F87">
        <w:rPr>
          <w:sz w:val="28"/>
          <w:szCs w:val="28"/>
        </w:rPr>
        <w:t>-00).</w:t>
      </w:r>
    </w:p>
    <w:p w:rsidR="00CE00E1" w:rsidRPr="00CA4F87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CA4F87">
        <w:rPr>
          <w:sz w:val="28"/>
          <w:szCs w:val="28"/>
        </w:rPr>
        <w:lastRenderedPageBreak/>
        <w:t>Среда: с 0</w:t>
      </w:r>
      <w:r>
        <w:rPr>
          <w:sz w:val="28"/>
          <w:szCs w:val="28"/>
        </w:rPr>
        <w:t>9</w:t>
      </w:r>
      <w:r w:rsidRPr="00CA4F87">
        <w:rPr>
          <w:sz w:val="28"/>
          <w:szCs w:val="28"/>
        </w:rPr>
        <w:t xml:space="preserve">-00 до </w:t>
      </w:r>
      <w:r>
        <w:rPr>
          <w:sz w:val="28"/>
          <w:szCs w:val="28"/>
        </w:rPr>
        <w:t>17-00</w:t>
      </w:r>
      <w:r w:rsidRPr="00CA4F87">
        <w:rPr>
          <w:sz w:val="28"/>
          <w:szCs w:val="28"/>
        </w:rPr>
        <w:t xml:space="preserve"> (перерыв на обед с 12-00 до 1</w:t>
      </w:r>
      <w:r>
        <w:rPr>
          <w:sz w:val="28"/>
          <w:szCs w:val="28"/>
        </w:rPr>
        <w:t>3</w:t>
      </w:r>
      <w:r w:rsidRPr="00CA4F87">
        <w:rPr>
          <w:sz w:val="28"/>
          <w:szCs w:val="28"/>
        </w:rPr>
        <w:t>-00).</w:t>
      </w:r>
    </w:p>
    <w:p w:rsidR="00CE00E1" w:rsidRPr="00CA4F87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CA4F87">
        <w:rPr>
          <w:sz w:val="28"/>
          <w:szCs w:val="28"/>
        </w:rPr>
        <w:t>Четверг: с 0</w:t>
      </w:r>
      <w:r>
        <w:rPr>
          <w:sz w:val="28"/>
          <w:szCs w:val="28"/>
        </w:rPr>
        <w:t>9</w:t>
      </w:r>
      <w:r w:rsidRPr="00CA4F87">
        <w:rPr>
          <w:sz w:val="28"/>
          <w:szCs w:val="28"/>
        </w:rPr>
        <w:t xml:space="preserve">-00 до </w:t>
      </w:r>
      <w:r>
        <w:rPr>
          <w:sz w:val="28"/>
          <w:szCs w:val="28"/>
        </w:rPr>
        <w:t>17-00</w:t>
      </w:r>
      <w:r w:rsidRPr="00CA4F87">
        <w:rPr>
          <w:sz w:val="28"/>
          <w:szCs w:val="28"/>
        </w:rPr>
        <w:t xml:space="preserve"> (перерыв на обед с 12-00 до 1</w:t>
      </w:r>
      <w:r>
        <w:rPr>
          <w:sz w:val="28"/>
          <w:szCs w:val="28"/>
        </w:rPr>
        <w:t>3</w:t>
      </w:r>
      <w:r w:rsidRPr="00CA4F87">
        <w:rPr>
          <w:sz w:val="28"/>
          <w:szCs w:val="28"/>
        </w:rPr>
        <w:t>-00).</w:t>
      </w:r>
    </w:p>
    <w:p w:rsidR="00CE00E1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CA4F87">
        <w:rPr>
          <w:sz w:val="28"/>
          <w:szCs w:val="28"/>
        </w:rPr>
        <w:t>Пятница: с 0</w:t>
      </w:r>
      <w:r>
        <w:rPr>
          <w:sz w:val="28"/>
          <w:szCs w:val="28"/>
        </w:rPr>
        <w:t>9</w:t>
      </w:r>
      <w:r w:rsidRPr="00CA4F87">
        <w:rPr>
          <w:sz w:val="28"/>
          <w:szCs w:val="28"/>
        </w:rPr>
        <w:t xml:space="preserve">-00 до </w:t>
      </w:r>
      <w:r>
        <w:rPr>
          <w:sz w:val="28"/>
          <w:szCs w:val="28"/>
        </w:rPr>
        <w:t>17-00</w:t>
      </w:r>
      <w:r w:rsidRPr="00CA4F87">
        <w:rPr>
          <w:sz w:val="28"/>
          <w:szCs w:val="28"/>
        </w:rPr>
        <w:t xml:space="preserve"> (перерыв на обед с 12-00 до 1</w:t>
      </w:r>
      <w:r>
        <w:rPr>
          <w:sz w:val="28"/>
          <w:szCs w:val="28"/>
        </w:rPr>
        <w:t>3</w:t>
      </w:r>
      <w:r w:rsidRPr="00CA4F87">
        <w:rPr>
          <w:sz w:val="28"/>
          <w:szCs w:val="28"/>
        </w:rPr>
        <w:t>-00).</w:t>
      </w:r>
    </w:p>
    <w:p w:rsidR="00CE00E1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 w:rsidRPr="00CA4F87">
        <w:rPr>
          <w:sz w:val="28"/>
          <w:szCs w:val="28"/>
        </w:rPr>
        <w:t>Суббота</w:t>
      </w:r>
      <w:r>
        <w:rPr>
          <w:sz w:val="28"/>
          <w:szCs w:val="28"/>
        </w:rPr>
        <w:t>: с 08-00 до 16-00 (перерыв на обед с 12-00 до 13-00)</w:t>
      </w:r>
      <w:r w:rsidRPr="00CA4F87">
        <w:rPr>
          <w:sz w:val="28"/>
          <w:szCs w:val="28"/>
        </w:rPr>
        <w:t xml:space="preserve"> </w:t>
      </w:r>
    </w:p>
    <w:p w:rsidR="00CE00E1" w:rsidRDefault="00CE00E1" w:rsidP="00CE00E1">
      <w:pPr>
        <w:tabs>
          <w:tab w:val="left" w:pos="51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4F87">
        <w:rPr>
          <w:sz w:val="28"/>
          <w:szCs w:val="28"/>
        </w:rPr>
        <w:t>оскресенье - выходн</w:t>
      </w:r>
      <w:r>
        <w:rPr>
          <w:sz w:val="28"/>
          <w:szCs w:val="28"/>
        </w:rPr>
        <w:t>ой</w:t>
      </w:r>
      <w:r w:rsidRPr="00CA4F87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CA4F8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A4F87">
        <w:rPr>
          <w:sz w:val="28"/>
          <w:szCs w:val="28"/>
        </w:rPr>
        <w:t>.</w:t>
      </w:r>
    </w:p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</w:p>
    <w:p w:rsidR="00CE00E1" w:rsidRPr="00F44688" w:rsidRDefault="00CE00E1" w:rsidP="00CE00E1">
      <w:pPr>
        <w:keepNext/>
        <w:suppressAutoHyphens/>
        <w:jc w:val="center"/>
        <w:rPr>
          <w:b/>
          <w:color w:val="000000"/>
          <w:sz w:val="28"/>
        </w:rPr>
      </w:pPr>
      <w:r w:rsidRPr="0016438E">
        <w:rPr>
          <w:b/>
          <w:color w:val="000000"/>
          <w:sz w:val="28"/>
        </w:rPr>
        <w:t xml:space="preserve">Справочные телефоны </w:t>
      </w:r>
      <w:r w:rsidRPr="00F44688">
        <w:rPr>
          <w:b/>
          <w:color w:val="000000"/>
          <w:sz w:val="28"/>
        </w:rPr>
        <w:t>работы управления социальной защиты населения Белгородской области, отдела социальной защиты населения администрации Красненского района Белгородской области, предоставляющего государственную услугу и МФЦ</w:t>
      </w:r>
    </w:p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</w:p>
    <w:p w:rsidR="00CE00E1" w:rsidRPr="00946118" w:rsidRDefault="00CE00E1" w:rsidP="00CE00E1">
      <w:pPr>
        <w:widowControl w:val="0"/>
        <w:suppressAutoHyphens/>
        <w:spacing w:before="220"/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Телефон для справок органа социальной защиты населения: тел</w:t>
      </w:r>
      <w:r>
        <w:rPr>
          <w:sz w:val="28"/>
          <w:szCs w:val="28"/>
        </w:rPr>
        <w:t>/факс:</w:t>
      </w:r>
    </w:p>
    <w:p w:rsidR="00CE00E1" w:rsidRPr="00946118" w:rsidRDefault="00CE00E1" w:rsidP="00CE00E1">
      <w:pPr>
        <w:jc w:val="both"/>
        <w:rPr>
          <w:sz w:val="28"/>
          <w:szCs w:val="28"/>
        </w:rPr>
      </w:pPr>
      <w:r>
        <w:rPr>
          <w:sz w:val="28"/>
          <w:szCs w:val="28"/>
        </w:rPr>
        <w:t>47-262-5-25-94.</w:t>
      </w:r>
    </w:p>
    <w:p w:rsidR="00CE00E1" w:rsidRPr="000B6E7D" w:rsidRDefault="00CE00E1" w:rsidP="00CE00E1">
      <w:pPr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</w:rPr>
        <w:t xml:space="preserve">Сведения о справочных телефонах Управления: </w:t>
      </w:r>
      <w:r w:rsidRPr="000B6E7D">
        <w:rPr>
          <w:color w:val="000000"/>
          <w:sz w:val="28"/>
          <w:szCs w:val="22"/>
          <w:shd w:val="clear" w:color="auto" w:fill="FFFFFF"/>
        </w:rPr>
        <w:t>Телефон для справок: тел./факс: +7(4722) 27-62-25.</w:t>
      </w:r>
    </w:p>
    <w:p w:rsidR="00CE00E1" w:rsidRPr="000B6E7D" w:rsidRDefault="00CE00E1" w:rsidP="00CE00E1">
      <w:pPr>
        <w:ind w:firstLine="567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  <w:shd w:val="clear" w:color="auto" w:fill="FFFFFF"/>
        </w:rPr>
        <w:t>Телефон доверия для сообщений о фактах коррупции:</w:t>
      </w:r>
    </w:p>
    <w:p w:rsidR="00CE00E1" w:rsidRPr="000B6E7D" w:rsidRDefault="00CE00E1" w:rsidP="00CE00E1">
      <w:pPr>
        <w:ind w:firstLine="567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  <w:shd w:val="clear" w:color="auto" w:fill="FFFFFF"/>
        </w:rPr>
        <w:t xml:space="preserve"> +7(4722) 27-24-56.</w:t>
      </w:r>
    </w:p>
    <w:p w:rsidR="00CE00E1" w:rsidRPr="00DF1E04" w:rsidRDefault="00CE00E1" w:rsidP="00CE00E1">
      <w:pPr>
        <w:ind w:firstLine="567"/>
        <w:jc w:val="both"/>
        <w:rPr>
          <w:color w:val="000000"/>
          <w:sz w:val="28"/>
          <w:szCs w:val="22"/>
          <w:shd w:val="clear" w:color="auto" w:fill="FFFFFF"/>
        </w:rPr>
      </w:pPr>
      <w:r w:rsidRPr="000B6E7D">
        <w:rPr>
          <w:color w:val="000000"/>
          <w:sz w:val="28"/>
          <w:szCs w:val="22"/>
          <w:shd w:val="clear" w:color="auto" w:fill="FFFFFF"/>
        </w:rPr>
        <w:t xml:space="preserve"> </w:t>
      </w:r>
      <w:r w:rsidRPr="00946118">
        <w:rPr>
          <w:sz w:val="28"/>
          <w:szCs w:val="28"/>
        </w:rPr>
        <w:t xml:space="preserve">Телефон для справок </w:t>
      </w:r>
      <w:r w:rsidRPr="00907A28">
        <w:rPr>
          <w:color w:val="000000"/>
          <w:sz w:val="28"/>
          <w:shd w:val="clear" w:color="auto" w:fill="FFFFFF"/>
        </w:rPr>
        <w:t>МФЦ</w:t>
      </w:r>
      <w:r>
        <w:rPr>
          <w:color w:val="000000"/>
          <w:sz w:val="28"/>
          <w:shd w:val="clear" w:color="auto" w:fill="FFFFFF"/>
        </w:rPr>
        <w:t>: 47-262-5-27-16</w:t>
      </w:r>
    </w:p>
    <w:p w:rsidR="00CE00E1" w:rsidRPr="000B6E7D" w:rsidRDefault="00CE00E1" w:rsidP="00CE00E1">
      <w:pPr>
        <w:ind w:firstLine="567"/>
        <w:jc w:val="both"/>
        <w:rPr>
          <w:color w:val="000000"/>
          <w:sz w:val="28"/>
          <w:szCs w:val="22"/>
          <w:shd w:val="clear" w:color="auto" w:fill="FFFFFF"/>
        </w:rPr>
      </w:pPr>
    </w:p>
    <w:p w:rsidR="00CE00E1" w:rsidRPr="000B6E7D" w:rsidRDefault="00CE00E1" w:rsidP="00CE00E1">
      <w:pPr>
        <w:jc w:val="center"/>
        <w:rPr>
          <w:b/>
          <w:snapToGrid w:val="0"/>
          <w:sz w:val="28"/>
          <w:szCs w:val="28"/>
        </w:rPr>
      </w:pPr>
    </w:p>
    <w:p w:rsidR="00CE00E1" w:rsidRPr="000B6E7D" w:rsidRDefault="00CE00E1" w:rsidP="00CE00E1">
      <w:pPr>
        <w:ind w:firstLine="567"/>
        <w:jc w:val="center"/>
        <w:rPr>
          <w:b/>
          <w:color w:val="000000"/>
          <w:sz w:val="28"/>
          <w:szCs w:val="22"/>
          <w:shd w:val="clear" w:color="auto" w:fill="FFFFFF"/>
        </w:rPr>
      </w:pPr>
      <w:r>
        <w:rPr>
          <w:b/>
          <w:color w:val="000000"/>
          <w:sz w:val="28"/>
          <w:szCs w:val="22"/>
          <w:shd w:val="clear" w:color="auto" w:fill="FFFFFF"/>
        </w:rPr>
        <w:t xml:space="preserve"> </w:t>
      </w:r>
      <w:r w:rsidRPr="000B6E7D">
        <w:rPr>
          <w:b/>
          <w:color w:val="000000"/>
          <w:sz w:val="28"/>
          <w:szCs w:val="22"/>
          <w:shd w:val="clear" w:color="auto" w:fill="FFFFFF"/>
        </w:rPr>
        <w:t>Адреса официальных сайтов, электронной почты органов исполнительной власти Белгородской области, органов социальной защиты населения</w:t>
      </w:r>
      <w:r>
        <w:rPr>
          <w:b/>
          <w:color w:val="000000"/>
          <w:sz w:val="28"/>
          <w:szCs w:val="22"/>
          <w:shd w:val="clear" w:color="auto" w:fill="FFFFFF"/>
        </w:rPr>
        <w:t xml:space="preserve"> Красненского района</w:t>
      </w:r>
      <w:r w:rsidRPr="000B6E7D">
        <w:rPr>
          <w:b/>
          <w:color w:val="000000"/>
          <w:sz w:val="28"/>
          <w:szCs w:val="22"/>
          <w:shd w:val="clear" w:color="auto" w:fill="FFFFFF"/>
        </w:rPr>
        <w:t>, предоставляющих государственную услугу, организаций, участвующих в предоставлении государственной услуги, в том числе в сети «Интернет»</w:t>
      </w:r>
    </w:p>
    <w:p w:rsidR="00CE00E1" w:rsidRPr="000B6E7D" w:rsidRDefault="00CE00E1" w:rsidP="00CE00E1">
      <w:pPr>
        <w:ind w:firstLine="567"/>
        <w:jc w:val="center"/>
        <w:rPr>
          <w:color w:val="000000"/>
          <w:sz w:val="28"/>
          <w:szCs w:val="22"/>
          <w:shd w:val="clear" w:color="auto" w:fill="FFFFFF"/>
        </w:rPr>
      </w:pPr>
    </w:p>
    <w:p w:rsidR="00CE00E1" w:rsidRPr="00161099" w:rsidRDefault="00CE00E1" w:rsidP="00CE00E1">
      <w:pPr>
        <w:widowControl w:val="0"/>
        <w:suppressAutoHyphens/>
        <w:spacing w:before="220"/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отдела</w:t>
      </w:r>
      <w:r w:rsidRPr="00946118">
        <w:rPr>
          <w:sz w:val="28"/>
          <w:szCs w:val="28"/>
        </w:rPr>
        <w:t xml:space="preserve"> социальной защиты населения в </w:t>
      </w:r>
      <w:r w:rsidRPr="00DB1536">
        <w:rPr>
          <w:color w:val="000000"/>
          <w:sz w:val="28"/>
        </w:rPr>
        <w:t xml:space="preserve">информационно-телекоммуникационной сети </w:t>
      </w:r>
      <w:r w:rsidRPr="00946118">
        <w:rPr>
          <w:sz w:val="28"/>
          <w:szCs w:val="28"/>
        </w:rPr>
        <w:t>«Инте</w:t>
      </w:r>
      <w:r>
        <w:rPr>
          <w:sz w:val="28"/>
          <w:szCs w:val="28"/>
        </w:rPr>
        <w:t xml:space="preserve">рнет»: </w:t>
      </w:r>
      <w:hyperlink r:id="rId6" w:history="1">
        <w:r w:rsidRPr="000C5968">
          <w:rPr>
            <w:rStyle w:val="a3"/>
            <w:sz w:val="28"/>
            <w:szCs w:val="28"/>
          </w:rPr>
          <w:t>http://osznkr.ru</w:t>
        </w:r>
      </w:hyperlink>
      <w:r>
        <w:rPr>
          <w:sz w:val="28"/>
          <w:szCs w:val="28"/>
        </w:rPr>
        <w:t>.;</w:t>
      </w:r>
    </w:p>
    <w:p w:rsidR="00CE00E1" w:rsidRDefault="00CE00E1" w:rsidP="00CE00E1">
      <w:pPr>
        <w:ind w:firstLine="709"/>
        <w:jc w:val="both"/>
        <w:rPr>
          <w:color w:val="000000"/>
          <w:sz w:val="28"/>
        </w:rPr>
      </w:pPr>
      <w:r w:rsidRPr="001E3DD3">
        <w:rPr>
          <w:color w:val="000000"/>
          <w:sz w:val="28"/>
        </w:rPr>
        <w:t xml:space="preserve">Адрес официального сайта </w:t>
      </w:r>
      <w:r>
        <w:rPr>
          <w:color w:val="000000"/>
          <w:sz w:val="28"/>
        </w:rPr>
        <w:t xml:space="preserve">Управления в </w:t>
      </w:r>
      <w:r w:rsidRPr="00DB1536">
        <w:rPr>
          <w:color w:val="000000"/>
          <w:sz w:val="28"/>
        </w:rPr>
        <w:t>информационно-телекоммуникационной сети</w:t>
      </w:r>
      <w:r>
        <w:rPr>
          <w:color w:val="000000"/>
          <w:sz w:val="28"/>
        </w:rPr>
        <w:t xml:space="preserve"> «Интернет»:</w:t>
      </w:r>
      <w:r w:rsidRPr="001E3DD3">
        <w:rPr>
          <w:color w:val="000000"/>
          <w:sz w:val="28"/>
        </w:rPr>
        <w:t xml:space="preserve"> </w:t>
      </w:r>
      <w:hyperlink r:id="rId7">
        <w:r w:rsidRPr="00161099">
          <w:rPr>
            <w:color w:val="000000"/>
            <w:sz w:val="28"/>
          </w:rPr>
          <w:t>http://усзн31.рф</w:t>
        </w:r>
      </w:hyperlink>
      <w:r w:rsidRPr="00161099">
        <w:rPr>
          <w:color w:val="000000"/>
          <w:sz w:val="28"/>
        </w:rPr>
        <w:t xml:space="preserve">. </w:t>
      </w:r>
    </w:p>
    <w:p w:rsidR="00CE00E1" w:rsidRPr="00161099" w:rsidRDefault="00CE00E1" w:rsidP="00CE00E1">
      <w:pPr>
        <w:ind w:firstLine="709"/>
        <w:jc w:val="both"/>
        <w:rPr>
          <w:color w:val="000000"/>
          <w:sz w:val="28"/>
        </w:rPr>
      </w:pPr>
      <w:r w:rsidRPr="001E3DD3">
        <w:rPr>
          <w:color w:val="000000"/>
          <w:sz w:val="28"/>
        </w:rPr>
        <w:t xml:space="preserve">с электронной почты </w:t>
      </w:r>
      <w:r>
        <w:rPr>
          <w:color w:val="000000"/>
          <w:sz w:val="28"/>
        </w:rPr>
        <w:t>отдела</w:t>
      </w:r>
      <w:r w:rsidRPr="001E3DD3">
        <w:rPr>
          <w:color w:val="000000"/>
          <w:sz w:val="28"/>
        </w:rPr>
        <w:t xml:space="preserve"> социальной защиты населения</w:t>
      </w:r>
      <w:r>
        <w:rPr>
          <w:color w:val="000000"/>
          <w:sz w:val="28"/>
        </w:rPr>
        <w:t>:</w:t>
      </w:r>
      <w:r w:rsidRPr="00161099">
        <w:rPr>
          <w:sz w:val="28"/>
          <w:szCs w:val="28"/>
          <w:u w:val="single"/>
          <w:lang w:val="fr-FR"/>
        </w:rPr>
        <w:t xml:space="preserve"> </w:t>
      </w:r>
      <w:r w:rsidRPr="00161099">
        <w:rPr>
          <w:sz w:val="28"/>
          <w:szCs w:val="28"/>
          <w:lang w:val="fr-FR"/>
        </w:rPr>
        <w:t>osznkr@mail.ru</w:t>
      </w:r>
      <w:r>
        <w:rPr>
          <w:sz w:val="28"/>
          <w:szCs w:val="28"/>
        </w:rPr>
        <w:t>.</w:t>
      </w:r>
    </w:p>
    <w:p w:rsidR="00CE00E1" w:rsidRDefault="00CE00E1" w:rsidP="00CE00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Адрес</w:t>
      </w:r>
      <w:r w:rsidRPr="001E3DD3">
        <w:rPr>
          <w:color w:val="000000"/>
          <w:sz w:val="28"/>
        </w:rPr>
        <w:t xml:space="preserve"> электронной почты МФЦ</w:t>
      </w:r>
      <w:r>
        <w:rPr>
          <w:color w:val="000000"/>
          <w:sz w:val="28"/>
        </w:rPr>
        <w:t>:</w:t>
      </w:r>
      <w:r w:rsidRPr="001E3DD3">
        <w:rPr>
          <w:color w:val="000000"/>
          <w:sz w:val="28"/>
        </w:rPr>
        <w:t xml:space="preserve"> </w:t>
      </w:r>
      <w:r w:rsidRPr="00161099">
        <w:rPr>
          <w:sz w:val="28"/>
          <w:szCs w:val="28"/>
        </w:rPr>
        <w:t>mfc@kr.belregion.ru</w:t>
      </w:r>
      <w:r>
        <w:rPr>
          <w:sz w:val="28"/>
          <w:szCs w:val="28"/>
        </w:rPr>
        <w:t>.</w:t>
      </w:r>
      <w:r w:rsidRPr="001E3DD3">
        <w:rPr>
          <w:color w:val="000000"/>
          <w:sz w:val="28"/>
        </w:rPr>
        <w:t xml:space="preserve"> </w:t>
      </w:r>
    </w:p>
    <w:p w:rsidR="00CE00E1" w:rsidRDefault="00CE00E1" w:rsidP="00CE00E1">
      <w:pPr>
        <w:keepNext/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Электронный адрес Федеральной государственной информационной системы «Единый Портал государственных и муниципальных услуг (функций) (далее – ЕПГУ):  </w:t>
      </w:r>
      <w:hyperlink r:id="rId8">
        <w:r>
          <w:rPr>
            <w:color w:val="000000"/>
            <w:sz w:val="28"/>
            <w:u w:val="single"/>
          </w:rPr>
          <w:t>http://</w:t>
        </w:r>
      </w:hyperlink>
      <w:r>
        <w:rPr>
          <w:color w:val="000000"/>
          <w:sz w:val="28"/>
        </w:rPr>
        <w:t xml:space="preserve"> </w:t>
      </w:r>
      <w:hyperlink r:id="rId9">
        <w:r>
          <w:rPr>
            <w:color w:val="0000FF"/>
            <w:sz w:val="28"/>
            <w:u w:val="single"/>
          </w:rPr>
          <w:t>www</w:t>
        </w:r>
        <w:r>
          <w:rPr>
            <w:vanish/>
            <w:color w:val="0000FF"/>
            <w:sz w:val="28"/>
            <w:u w:val="single"/>
          </w:rPr>
          <w:t>HYPERLINK "http://www.gosuslugi.ru/"</w:t>
        </w:r>
        <w:r>
          <w:rPr>
            <w:color w:val="0000FF"/>
            <w:sz w:val="28"/>
            <w:u w:val="single"/>
          </w:rPr>
          <w:t>.</w:t>
        </w:r>
        <w:r>
          <w:rPr>
            <w:vanish/>
            <w:color w:val="0000FF"/>
            <w:sz w:val="28"/>
            <w:u w:val="single"/>
          </w:rPr>
          <w:t>HYPERLINK "http://www.gosuslugi.ru/"</w:t>
        </w:r>
        <w:r>
          <w:rPr>
            <w:color w:val="0000FF"/>
            <w:sz w:val="28"/>
            <w:u w:val="single"/>
          </w:rPr>
          <w:t>gosuslugi</w:t>
        </w:r>
        <w:r>
          <w:rPr>
            <w:vanish/>
            <w:color w:val="0000FF"/>
            <w:sz w:val="28"/>
            <w:u w:val="single"/>
          </w:rPr>
          <w:t>HYPERLINK "http://www.gosuslugi.ru/"</w:t>
        </w:r>
        <w:r>
          <w:rPr>
            <w:color w:val="0000FF"/>
            <w:sz w:val="28"/>
            <w:u w:val="single"/>
          </w:rPr>
          <w:t>.</w:t>
        </w:r>
        <w:r>
          <w:rPr>
            <w:vanish/>
            <w:color w:val="0000FF"/>
            <w:sz w:val="28"/>
            <w:u w:val="single"/>
          </w:rPr>
          <w:t>HYPERLINK "http://www.gosuslugi.ru/"</w:t>
        </w:r>
        <w:r>
          <w:rPr>
            <w:color w:val="0000FF"/>
            <w:sz w:val="28"/>
            <w:u w:val="single"/>
          </w:rPr>
          <w:t>ru</w:t>
        </w:r>
      </w:hyperlink>
      <w:r>
        <w:rPr>
          <w:color w:val="000000"/>
          <w:sz w:val="28"/>
        </w:rPr>
        <w:t>.</w:t>
      </w:r>
    </w:p>
    <w:p w:rsidR="00CE00E1" w:rsidRDefault="00CE00E1" w:rsidP="00CE00E1">
      <w:pPr>
        <w:keepNext/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Электронный адрес Регионального портала государственных и муниципальных услуг Белгородской области (далее - РПГУ): </w:t>
      </w:r>
    </w:p>
    <w:p w:rsidR="00CE00E1" w:rsidRDefault="00CE00E1" w:rsidP="00CE00E1">
      <w:pPr>
        <w:keepNext/>
        <w:suppressAutoHyphens/>
        <w:ind w:firstLine="709"/>
        <w:jc w:val="both"/>
        <w:rPr>
          <w:color w:val="000000"/>
          <w:sz w:val="28"/>
        </w:rPr>
      </w:pPr>
      <w:hyperlink r:id="rId10">
        <w:r>
          <w:rPr>
            <w:color w:val="000000"/>
            <w:sz w:val="28"/>
            <w:u w:val="single"/>
          </w:rPr>
          <w:t>http://</w:t>
        </w:r>
      </w:hyperlink>
      <w:r>
        <w:rPr>
          <w:color w:val="000000"/>
          <w:sz w:val="28"/>
        </w:rPr>
        <w:t xml:space="preserve"> </w:t>
      </w:r>
      <w:hyperlink r:id="rId11">
        <w:r>
          <w:rPr>
            <w:color w:val="0000FF"/>
            <w:sz w:val="28"/>
            <w:u w:val="single"/>
          </w:rPr>
          <w:t>www</w:t>
        </w:r>
        <w:r>
          <w:rPr>
            <w:vanish/>
            <w:color w:val="0000FF"/>
            <w:sz w:val="28"/>
            <w:u w:val="single"/>
          </w:rPr>
          <w:t>HYPERLINK "http://www.gosuslugi31.ru/"</w:t>
        </w:r>
        <w:r>
          <w:rPr>
            <w:color w:val="0000FF"/>
            <w:sz w:val="28"/>
            <w:u w:val="single"/>
          </w:rPr>
          <w:t>.</w:t>
        </w:r>
        <w:r>
          <w:rPr>
            <w:vanish/>
            <w:color w:val="0000FF"/>
            <w:sz w:val="28"/>
            <w:u w:val="single"/>
          </w:rPr>
          <w:t>HYPERLINK "http://www.gosuslugi31.ru/"</w:t>
        </w:r>
        <w:r>
          <w:rPr>
            <w:color w:val="0000FF"/>
            <w:sz w:val="28"/>
            <w:u w:val="single"/>
          </w:rPr>
          <w:t>gosuslugi</w:t>
        </w:r>
        <w:r>
          <w:rPr>
            <w:vanish/>
            <w:color w:val="0000FF"/>
            <w:sz w:val="28"/>
            <w:u w:val="single"/>
          </w:rPr>
          <w:t>HYPERLINK "http://www.gosuslugi31.ru/"</w:t>
        </w:r>
        <w:r>
          <w:rPr>
            <w:color w:val="0000FF"/>
            <w:sz w:val="28"/>
            <w:u w:val="single"/>
          </w:rPr>
          <w:t>31.</w:t>
        </w:r>
        <w:r>
          <w:rPr>
            <w:vanish/>
            <w:color w:val="0000FF"/>
            <w:sz w:val="28"/>
            <w:u w:val="single"/>
          </w:rPr>
          <w:t>HYPERLINK "http://www.gosuslugi31.ru/"</w:t>
        </w:r>
        <w:r>
          <w:rPr>
            <w:color w:val="0000FF"/>
            <w:sz w:val="28"/>
            <w:u w:val="single"/>
          </w:rPr>
          <w:t>ru</w:t>
        </w:r>
      </w:hyperlink>
      <w:r>
        <w:rPr>
          <w:color w:val="000000"/>
          <w:sz w:val="28"/>
        </w:rPr>
        <w:t xml:space="preserve">. (при наличии технической возможности, </w:t>
      </w:r>
      <w:r w:rsidRPr="00100233">
        <w:rPr>
          <w:color w:val="000000"/>
          <w:sz w:val="28"/>
        </w:rPr>
        <w:t>в том числе далее по тексту</w:t>
      </w:r>
      <w:r>
        <w:rPr>
          <w:color w:val="000000"/>
          <w:sz w:val="28"/>
        </w:rPr>
        <w:t>).</w:t>
      </w:r>
    </w:p>
    <w:p w:rsidR="00A23BF5" w:rsidRDefault="00A23BF5"/>
    <w:sectPr w:rsidR="00A2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D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F97"/>
    <w:rsid w:val="00020825"/>
    <w:rsid w:val="00020E9A"/>
    <w:rsid w:val="00022029"/>
    <w:rsid w:val="00023624"/>
    <w:rsid w:val="0002436E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77F6"/>
    <w:rsid w:val="00037F99"/>
    <w:rsid w:val="0004065F"/>
    <w:rsid w:val="000406FC"/>
    <w:rsid w:val="000412D8"/>
    <w:rsid w:val="0004143A"/>
    <w:rsid w:val="000423FA"/>
    <w:rsid w:val="00043542"/>
    <w:rsid w:val="00043FFE"/>
    <w:rsid w:val="000449BC"/>
    <w:rsid w:val="00045C50"/>
    <w:rsid w:val="000461B9"/>
    <w:rsid w:val="000465CC"/>
    <w:rsid w:val="000465D0"/>
    <w:rsid w:val="0004697E"/>
    <w:rsid w:val="000473E7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C31"/>
    <w:rsid w:val="00066AA7"/>
    <w:rsid w:val="00066D57"/>
    <w:rsid w:val="00067562"/>
    <w:rsid w:val="000709B2"/>
    <w:rsid w:val="00071D6B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5BCA"/>
    <w:rsid w:val="00090A78"/>
    <w:rsid w:val="0009127F"/>
    <w:rsid w:val="00092573"/>
    <w:rsid w:val="000929B7"/>
    <w:rsid w:val="000929F1"/>
    <w:rsid w:val="0009393C"/>
    <w:rsid w:val="00093D9A"/>
    <w:rsid w:val="0009431E"/>
    <w:rsid w:val="000950B3"/>
    <w:rsid w:val="0009526B"/>
    <w:rsid w:val="000952BC"/>
    <w:rsid w:val="00096FC5"/>
    <w:rsid w:val="00097796"/>
    <w:rsid w:val="000977BB"/>
    <w:rsid w:val="00097A0C"/>
    <w:rsid w:val="000A037D"/>
    <w:rsid w:val="000A0FEF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5388"/>
    <w:rsid w:val="000B5877"/>
    <w:rsid w:val="000C06CE"/>
    <w:rsid w:val="000C0B1F"/>
    <w:rsid w:val="000C409F"/>
    <w:rsid w:val="000C435C"/>
    <w:rsid w:val="000C56E9"/>
    <w:rsid w:val="000C5DE7"/>
    <w:rsid w:val="000C6ADB"/>
    <w:rsid w:val="000C7942"/>
    <w:rsid w:val="000C7A58"/>
    <w:rsid w:val="000C7DD6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3644"/>
    <w:rsid w:val="000E3965"/>
    <w:rsid w:val="000E40B3"/>
    <w:rsid w:val="000E6370"/>
    <w:rsid w:val="000E7097"/>
    <w:rsid w:val="000E7C46"/>
    <w:rsid w:val="000F076B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3037"/>
    <w:rsid w:val="00103F87"/>
    <w:rsid w:val="00104C1A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4C10"/>
    <w:rsid w:val="0012101F"/>
    <w:rsid w:val="001222DA"/>
    <w:rsid w:val="001237D5"/>
    <w:rsid w:val="00123925"/>
    <w:rsid w:val="00124C1E"/>
    <w:rsid w:val="00126D6A"/>
    <w:rsid w:val="00126ED3"/>
    <w:rsid w:val="00127A6B"/>
    <w:rsid w:val="00127DE4"/>
    <w:rsid w:val="00130489"/>
    <w:rsid w:val="00131F5D"/>
    <w:rsid w:val="00134D94"/>
    <w:rsid w:val="001350E6"/>
    <w:rsid w:val="001351DA"/>
    <w:rsid w:val="00135438"/>
    <w:rsid w:val="00135F3C"/>
    <w:rsid w:val="00136271"/>
    <w:rsid w:val="0013686B"/>
    <w:rsid w:val="0013785C"/>
    <w:rsid w:val="00142739"/>
    <w:rsid w:val="00142949"/>
    <w:rsid w:val="0014584A"/>
    <w:rsid w:val="00145E45"/>
    <w:rsid w:val="001461A3"/>
    <w:rsid w:val="00146243"/>
    <w:rsid w:val="00146B89"/>
    <w:rsid w:val="00147573"/>
    <w:rsid w:val="001479E9"/>
    <w:rsid w:val="00151921"/>
    <w:rsid w:val="001531EB"/>
    <w:rsid w:val="001532AD"/>
    <w:rsid w:val="00154559"/>
    <w:rsid w:val="001556B1"/>
    <w:rsid w:val="0015614E"/>
    <w:rsid w:val="00156D5F"/>
    <w:rsid w:val="0015701F"/>
    <w:rsid w:val="001604A2"/>
    <w:rsid w:val="001604AF"/>
    <w:rsid w:val="00160610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4EFC"/>
    <w:rsid w:val="00176385"/>
    <w:rsid w:val="00177921"/>
    <w:rsid w:val="00177B4E"/>
    <w:rsid w:val="001806F1"/>
    <w:rsid w:val="001806FE"/>
    <w:rsid w:val="00180B75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1683"/>
    <w:rsid w:val="001D2E1A"/>
    <w:rsid w:val="001D320D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EFB"/>
    <w:rsid w:val="001E7AA1"/>
    <w:rsid w:val="001E7D2C"/>
    <w:rsid w:val="001F014C"/>
    <w:rsid w:val="001F161A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730D"/>
    <w:rsid w:val="00210A57"/>
    <w:rsid w:val="00210DAD"/>
    <w:rsid w:val="00211E8C"/>
    <w:rsid w:val="0021430F"/>
    <w:rsid w:val="00214384"/>
    <w:rsid w:val="00215E33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301D0"/>
    <w:rsid w:val="00230567"/>
    <w:rsid w:val="0023272E"/>
    <w:rsid w:val="00234906"/>
    <w:rsid w:val="002366DA"/>
    <w:rsid w:val="00236789"/>
    <w:rsid w:val="002367A1"/>
    <w:rsid w:val="00236A39"/>
    <w:rsid w:val="00236DD1"/>
    <w:rsid w:val="00236E2B"/>
    <w:rsid w:val="00240B26"/>
    <w:rsid w:val="0024157D"/>
    <w:rsid w:val="0024368F"/>
    <w:rsid w:val="0024397E"/>
    <w:rsid w:val="00243A63"/>
    <w:rsid w:val="00245556"/>
    <w:rsid w:val="00245CC0"/>
    <w:rsid w:val="00246264"/>
    <w:rsid w:val="002462ED"/>
    <w:rsid w:val="002524F4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D3D"/>
    <w:rsid w:val="00271B2F"/>
    <w:rsid w:val="00272408"/>
    <w:rsid w:val="00273020"/>
    <w:rsid w:val="002761A2"/>
    <w:rsid w:val="00276BAE"/>
    <w:rsid w:val="00283152"/>
    <w:rsid w:val="00283B3B"/>
    <w:rsid w:val="00285BC6"/>
    <w:rsid w:val="002864B4"/>
    <w:rsid w:val="00287AC7"/>
    <w:rsid w:val="00287DD3"/>
    <w:rsid w:val="0029101B"/>
    <w:rsid w:val="0029220C"/>
    <w:rsid w:val="002922F7"/>
    <w:rsid w:val="00292554"/>
    <w:rsid w:val="0029324C"/>
    <w:rsid w:val="002934C1"/>
    <w:rsid w:val="0029424D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FEC"/>
    <w:rsid w:val="002A2F56"/>
    <w:rsid w:val="002A4100"/>
    <w:rsid w:val="002A4BE0"/>
    <w:rsid w:val="002A7372"/>
    <w:rsid w:val="002A79B3"/>
    <w:rsid w:val="002A7F7E"/>
    <w:rsid w:val="002B0837"/>
    <w:rsid w:val="002B13DE"/>
    <w:rsid w:val="002B14BB"/>
    <w:rsid w:val="002B152E"/>
    <w:rsid w:val="002B19F1"/>
    <w:rsid w:val="002B1C62"/>
    <w:rsid w:val="002B3309"/>
    <w:rsid w:val="002B44BA"/>
    <w:rsid w:val="002B5A34"/>
    <w:rsid w:val="002B64E7"/>
    <w:rsid w:val="002B69DE"/>
    <w:rsid w:val="002B6DFB"/>
    <w:rsid w:val="002B76A6"/>
    <w:rsid w:val="002B7CDC"/>
    <w:rsid w:val="002C1693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B17"/>
    <w:rsid w:val="002D67FF"/>
    <w:rsid w:val="002D68CE"/>
    <w:rsid w:val="002D740D"/>
    <w:rsid w:val="002D7FA5"/>
    <w:rsid w:val="002E030F"/>
    <w:rsid w:val="002E0D7E"/>
    <w:rsid w:val="002E10DE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783"/>
    <w:rsid w:val="003031CF"/>
    <w:rsid w:val="0030328C"/>
    <w:rsid w:val="00303B04"/>
    <w:rsid w:val="00305402"/>
    <w:rsid w:val="00305658"/>
    <w:rsid w:val="00306919"/>
    <w:rsid w:val="00307297"/>
    <w:rsid w:val="00307BD0"/>
    <w:rsid w:val="00310B22"/>
    <w:rsid w:val="003112E2"/>
    <w:rsid w:val="00312660"/>
    <w:rsid w:val="0031319B"/>
    <w:rsid w:val="003135E3"/>
    <w:rsid w:val="00313F58"/>
    <w:rsid w:val="0031590B"/>
    <w:rsid w:val="00315AC1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5DB2"/>
    <w:rsid w:val="00336197"/>
    <w:rsid w:val="00336C7A"/>
    <w:rsid w:val="003370BF"/>
    <w:rsid w:val="0033796D"/>
    <w:rsid w:val="00340D74"/>
    <w:rsid w:val="00341B7A"/>
    <w:rsid w:val="003435DC"/>
    <w:rsid w:val="003469EB"/>
    <w:rsid w:val="003470AF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E3D"/>
    <w:rsid w:val="00383963"/>
    <w:rsid w:val="0038403B"/>
    <w:rsid w:val="00384117"/>
    <w:rsid w:val="0038453B"/>
    <w:rsid w:val="00385417"/>
    <w:rsid w:val="0038571B"/>
    <w:rsid w:val="00387E4E"/>
    <w:rsid w:val="00390BAF"/>
    <w:rsid w:val="00391037"/>
    <w:rsid w:val="003917D3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49CE"/>
    <w:rsid w:val="003A665E"/>
    <w:rsid w:val="003B0188"/>
    <w:rsid w:val="003B0934"/>
    <w:rsid w:val="003B0DB3"/>
    <w:rsid w:val="003B1F0C"/>
    <w:rsid w:val="003B202E"/>
    <w:rsid w:val="003B2A23"/>
    <w:rsid w:val="003B3532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1A8F"/>
    <w:rsid w:val="003D1F09"/>
    <w:rsid w:val="003D43CB"/>
    <w:rsid w:val="003D663F"/>
    <w:rsid w:val="003D6EFB"/>
    <w:rsid w:val="003E2A2E"/>
    <w:rsid w:val="003E5154"/>
    <w:rsid w:val="003E5975"/>
    <w:rsid w:val="003E7CEF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5ED4"/>
    <w:rsid w:val="0040726D"/>
    <w:rsid w:val="004105A3"/>
    <w:rsid w:val="00411633"/>
    <w:rsid w:val="00411A91"/>
    <w:rsid w:val="00411CC2"/>
    <w:rsid w:val="00413D61"/>
    <w:rsid w:val="00413E9D"/>
    <w:rsid w:val="00414745"/>
    <w:rsid w:val="00416D32"/>
    <w:rsid w:val="00417002"/>
    <w:rsid w:val="004170E5"/>
    <w:rsid w:val="00417E40"/>
    <w:rsid w:val="00420DC4"/>
    <w:rsid w:val="00420F3F"/>
    <w:rsid w:val="00422AE7"/>
    <w:rsid w:val="00423431"/>
    <w:rsid w:val="00424933"/>
    <w:rsid w:val="0042691C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F1"/>
    <w:rsid w:val="0044647F"/>
    <w:rsid w:val="004471F6"/>
    <w:rsid w:val="00447F84"/>
    <w:rsid w:val="0045023A"/>
    <w:rsid w:val="004506A8"/>
    <w:rsid w:val="00451D29"/>
    <w:rsid w:val="00453300"/>
    <w:rsid w:val="004538A3"/>
    <w:rsid w:val="0045505A"/>
    <w:rsid w:val="00455BDF"/>
    <w:rsid w:val="0045740A"/>
    <w:rsid w:val="00457DED"/>
    <w:rsid w:val="0046061E"/>
    <w:rsid w:val="00460CC4"/>
    <w:rsid w:val="00460DF2"/>
    <w:rsid w:val="004612B6"/>
    <w:rsid w:val="00461D32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5E89"/>
    <w:rsid w:val="0048651A"/>
    <w:rsid w:val="00486948"/>
    <w:rsid w:val="004870C1"/>
    <w:rsid w:val="004871C3"/>
    <w:rsid w:val="0048789B"/>
    <w:rsid w:val="00487E14"/>
    <w:rsid w:val="004905EE"/>
    <w:rsid w:val="00490FC8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69BA"/>
    <w:rsid w:val="004B69EB"/>
    <w:rsid w:val="004B6AB0"/>
    <w:rsid w:val="004B7016"/>
    <w:rsid w:val="004B7DA5"/>
    <w:rsid w:val="004C00AF"/>
    <w:rsid w:val="004C0248"/>
    <w:rsid w:val="004C07F4"/>
    <w:rsid w:val="004C1C79"/>
    <w:rsid w:val="004C3BA2"/>
    <w:rsid w:val="004C4330"/>
    <w:rsid w:val="004C44C6"/>
    <w:rsid w:val="004C5049"/>
    <w:rsid w:val="004C7B06"/>
    <w:rsid w:val="004D1AC6"/>
    <w:rsid w:val="004D1E7D"/>
    <w:rsid w:val="004D40AC"/>
    <w:rsid w:val="004D4C53"/>
    <w:rsid w:val="004D6E57"/>
    <w:rsid w:val="004D7A8F"/>
    <w:rsid w:val="004D7D46"/>
    <w:rsid w:val="004E09E8"/>
    <w:rsid w:val="004E1824"/>
    <w:rsid w:val="004E1D78"/>
    <w:rsid w:val="004E240D"/>
    <w:rsid w:val="004E2B12"/>
    <w:rsid w:val="004E2C77"/>
    <w:rsid w:val="004E331B"/>
    <w:rsid w:val="004E3CFC"/>
    <w:rsid w:val="004E41E7"/>
    <w:rsid w:val="004E4A36"/>
    <w:rsid w:val="004E5A09"/>
    <w:rsid w:val="004E6B98"/>
    <w:rsid w:val="004E76BF"/>
    <w:rsid w:val="004E7A59"/>
    <w:rsid w:val="004F05BB"/>
    <w:rsid w:val="004F0F7E"/>
    <w:rsid w:val="004F2F63"/>
    <w:rsid w:val="004F3978"/>
    <w:rsid w:val="004F3F1F"/>
    <w:rsid w:val="004F5132"/>
    <w:rsid w:val="004F60BE"/>
    <w:rsid w:val="004F612D"/>
    <w:rsid w:val="004F6FAF"/>
    <w:rsid w:val="004F713E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5A16"/>
    <w:rsid w:val="00505D70"/>
    <w:rsid w:val="00505ED6"/>
    <w:rsid w:val="005067E7"/>
    <w:rsid w:val="0051091D"/>
    <w:rsid w:val="00511ED9"/>
    <w:rsid w:val="00512EB2"/>
    <w:rsid w:val="0051374B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6971"/>
    <w:rsid w:val="0053131D"/>
    <w:rsid w:val="00532BE5"/>
    <w:rsid w:val="00532F6D"/>
    <w:rsid w:val="0053366F"/>
    <w:rsid w:val="00533C41"/>
    <w:rsid w:val="0053424A"/>
    <w:rsid w:val="005362DF"/>
    <w:rsid w:val="005362F5"/>
    <w:rsid w:val="00536563"/>
    <w:rsid w:val="00536E2E"/>
    <w:rsid w:val="005402BD"/>
    <w:rsid w:val="0054234B"/>
    <w:rsid w:val="005434B3"/>
    <w:rsid w:val="00544D9E"/>
    <w:rsid w:val="00545041"/>
    <w:rsid w:val="005465C2"/>
    <w:rsid w:val="00551C97"/>
    <w:rsid w:val="005533C9"/>
    <w:rsid w:val="0055484A"/>
    <w:rsid w:val="005576AC"/>
    <w:rsid w:val="00560B20"/>
    <w:rsid w:val="005624A2"/>
    <w:rsid w:val="005646F0"/>
    <w:rsid w:val="0056488B"/>
    <w:rsid w:val="00564F88"/>
    <w:rsid w:val="00565925"/>
    <w:rsid w:val="0056708E"/>
    <w:rsid w:val="0056720A"/>
    <w:rsid w:val="00567260"/>
    <w:rsid w:val="005677FF"/>
    <w:rsid w:val="00567E79"/>
    <w:rsid w:val="00570DC8"/>
    <w:rsid w:val="00574A19"/>
    <w:rsid w:val="00575F7D"/>
    <w:rsid w:val="00575FB0"/>
    <w:rsid w:val="00576EB0"/>
    <w:rsid w:val="00576F7C"/>
    <w:rsid w:val="00580780"/>
    <w:rsid w:val="005811EB"/>
    <w:rsid w:val="00581AF0"/>
    <w:rsid w:val="00581E0E"/>
    <w:rsid w:val="00583800"/>
    <w:rsid w:val="00584012"/>
    <w:rsid w:val="00584611"/>
    <w:rsid w:val="00586144"/>
    <w:rsid w:val="00586954"/>
    <w:rsid w:val="0058776C"/>
    <w:rsid w:val="00587907"/>
    <w:rsid w:val="005904F9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6F20"/>
    <w:rsid w:val="005A7ECB"/>
    <w:rsid w:val="005A7FB2"/>
    <w:rsid w:val="005B02EE"/>
    <w:rsid w:val="005B073C"/>
    <w:rsid w:val="005B152B"/>
    <w:rsid w:val="005B1655"/>
    <w:rsid w:val="005B1F36"/>
    <w:rsid w:val="005B1FC4"/>
    <w:rsid w:val="005B3546"/>
    <w:rsid w:val="005B4106"/>
    <w:rsid w:val="005B5D40"/>
    <w:rsid w:val="005B6093"/>
    <w:rsid w:val="005B7E62"/>
    <w:rsid w:val="005C29B4"/>
    <w:rsid w:val="005C4071"/>
    <w:rsid w:val="005C5AF4"/>
    <w:rsid w:val="005C6C84"/>
    <w:rsid w:val="005C77E4"/>
    <w:rsid w:val="005C7D0B"/>
    <w:rsid w:val="005D03DE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29CF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60018B"/>
    <w:rsid w:val="006016E8"/>
    <w:rsid w:val="00601B56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7170"/>
    <w:rsid w:val="00627A15"/>
    <w:rsid w:val="00627DEF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7DD"/>
    <w:rsid w:val="006430DF"/>
    <w:rsid w:val="0064464E"/>
    <w:rsid w:val="0064497E"/>
    <w:rsid w:val="0064657E"/>
    <w:rsid w:val="006470A3"/>
    <w:rsid w:val="0065019D"/>
    <w:rsid w:val="0065033E"/>
    <w:rsid w:val="00650350"/>
    <w:rsid w:val="00650661"/>
    <w:rsid w:val="00651D44"/>
    <w:rsid w:val="00652025"/>
    <w:rsid w:val="00652861"/>
    <w:rsid w:val="00652935"/>
    <w:rsid w:val="00653223"/>
    <w:rsid w:val="00654174"/>
    <w:rsid w:val="00654289"/>
    <w:rsid w:val="00654C14"/>
    <w:rsid w:val="006556AF"/>
    <w:rsid w:val="006567B9"/>
    <w:rsid w:val="00656F18"/>
    <w:rsid w:val="006579EE"/>
    <w:rsid w:val="00657BA0"/>
    <w:rsid w:val="00657CD7"/>
    <w:rsid w:val="00660020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CF1"/>
    <w:rsid w:val="00666414"/>
    <w:rsid w:val="00666438"/>
    <w:rsid w:val="00666D6E"/>
    <w:rsid w:val="006677A8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61A6"/>
    <w:rsid w:val="006865DA"/>
    <w:rsid w:val="0068683D"/>
    <w:rsid w:val="00687D18"/>
    <w:rsid w:val="00690B5A"/>
    <w:rsid w:val="00690BD6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6691"/>
    <w:rsid w:val="006A7721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CC"/>
    <w:rsid w:val="006E09E9"/>
    <w:rsid w:val="006E0E53"/>
    <w:rsid w:val="006E191C"/>
    <w:rsid w:val="006E2969"/>
    <w:rsid w:val="006E31BC"/>
    <w:rsid w:val="006E3389"/>
    <w:rsid w:val="006E3887"/>
    <w:rsid w:val="006E5BA1"/>
    <w:rsid w:val="006E6EBF"/>
    <w:rsid w:val="006E75C1"/>
    <w:rsid w:val="006F06D2"/>
    <w:rsid w:val="006F34FF"/>
    <w:rsid w:val="006F3676"/>
    <w:rsid w:val="006F7F2C"/>
    <w:rsid w:val="00700E3D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B29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C3C"/>
    <w:rsid w:val="00771CF3"/>
    <w:rsid w:val="007731BF"/>
    <w:rsid w:val="007735A6"/>
    <w:rsid w:val="00773DD8"/>
    <w:rsid w:val="007746E0"/>
    <w:rsid w:val="0077544C"/>
    <w:rsid w:val="00775D2C"/>
    <w:rsid w:val="00776E63"/>
    <w:rsid w:val="0077754D"/>
    <w:rsid w:val="00777636"/>
    <w:rsid w:val="00777BD0"/>
    <w:rsid w:val="00780CEE"/>
    <w:rsid w:val="00784C33"/>
    <w:rsid w:val="007860BE"/>
    <w:rsid w:val="00786281"/>
    <w:rsid w:val="00786893"/>
    <w:rsid w:val="00786B48"/>
    <w:rsid w:val="00790AC1"/>
    <w:rsid w:val="00792248"/>
    <w:rsid w:val="00794383"/>
    <w:rsid w:val="00794C5E"/>
    <w:rsid w:val="00795182"/>
    <w:rsid w:val="00795C6F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B1057"/>
    <w:rsid w:val="007B1759"/>
    <w:rsid w:val="007B3D0B"/>
    <w:rsid w:val="007B4FC2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351E"/>
    <w:rsid w:val="007C3A9C"/>
    <w:rsid w:val="007C41D2"/>
    <w:rsid w:val="007C4F51"/>
    <w:rsid w:val="007C52BD"/>
    <w:rsid w:val="007C68AF"/>
    <w:rsid w:val="007C78A6"/>
    <w:rsid w:val="007D1C4D"/>
    <w:rsid w:val="007D2F59"/>
    <w:rsid w:val="007D516C"/>
    <w:rsid w:val="007D63D4"/>
    <w:rsid w:val="007E0E85"/>
    <w:rsid w:val="007E0E95"/>
    <w:rsid w:val="007E2FF5"/>
    <w:rsid w:val="007E3192"/>
    <w:rsid w:val="007E3E89"/>
    <w:rsid w:val="007E50CB"/>
    <w:rsid w:val="007E5B4F"/>
    <w:rsid w:val="007E6CB3"/>
    <w:rsid w:val="007F0F8E"/>
    <w:rsid w:val="007F11A6"/>
    <w:rsid w:val="007F186B"/>
    <w:rsid w:val="007F1AF4"/>
    <w:rsid w:val="007F1F19"/>
    <w:rsid w:val="007F237F"/>
    <w:rsid w:val="007F2DF1"/>
    <w:rsid w:val="007F4A51"/>
    <w:rsid w:val="007F4B3B"/>
    <w:rsid w:val="007F632A"/>
    <w:rsid w:val="007F6C33"/>
    <w:rsid w:val="007F6F00"/>
    <w:rsid w:val="007F7393"/>
    <w:rsid w:val="007F7D10"/>
    <w:rsid w:val="0080105B"/>
    <w:rsid w:val="00801634"/>
    <w:rsid w:val="00803546"/>
    <w:rsid w:val="0080449C"/>
    <w:rsid w:val="00804510"/>
    <w:rsid w:val="008053E1"/>
    <w:rsid w:val="00806010"/>
    <w:rsid w:val="00807008"/>
    <w:rsid w:val="008070B3"/>
    <w:rsid w:val="00811AAE"/>
    <w:rsid w:val="00813698"/>
    <w:rsid w:val="00815BE9"/>
    <w:rsid w:val="00816541"/>
    <w:rsid w:val="008173AC"/>
    <w:rsid w:val="008173F1"/>
    <w:rsid w:val="00820876"/>
    <w:rsid w:val="0082175C"/>
    <w:rsid w:val="008228F0"/>
    <w:rsid w:val="00822B9C"/>
    <w:rsid w:val="008232B2"/>
    <w:rsid w:val="008252E1"/>
    <w:rsid w:val="00825C18"/>
    <w:rsid w:val="00826D1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CE"/>
    <w:rsid w:val="008461E1"/>
    <w:rsid w:val="00847495"/>
    <w:rsid w:val="008504AE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119"/>
    <w:rsid w:val="00860A8A"/>
    <w:rsid w:val="00860D35"/>
    <w:rsid w:val="00860D75"/>
    <w:rsid w:val="00861EEE"/>
    <w:rsid w:val="00864693"/>
    <w:rsid w:val="00866692"/>
    <w:rsid w:val="0086669D"/>
    <w:rsid w:val="00867D7E"/>
    <w:rsid w:val="00870FD5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F20"/>
    <w:rsid w:val="008915D7"/>
    <w:rsid w:val="00891E57"/>
    <w:rsid w:val="00892D42"/>
    <w:rsid w:val="00893A07"/>
    <w:rsid w:val="008944D4"/>
    <w:rsid w:val="008959A9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4869"/>
    <w:rsid w:val="008A6B9C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E2C"/>
    <w:rsid w:val="008B4563"/>
    <w:rsid w:val="008B59AF"/>
    <w:rsid w:val="008B78D6"/>
    <w:rsid w:val="008B79C3"/>
    <w:rsid w:val="008C0C5F"/>
    <w:rsid w:val="008C2C38"/>
    <w:rsid w:val="008C3057"/>
    <w:rsid w:val="008C3FD4"/>
    <w:rsid w:val="008C48CD"/>
    <w:rsid w:val="008C5D04"/>
    <w:rsid w:val="008C76CE"/>
    <w:rsid w:val="008C77EE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946"/>
    <w:rsid w:val="009626BB"/>
    <w:rsid w:val="0096273C"/>
    <w:rsid w:val="00963B7F"/>
    <w:rsid w:val="009643C6"/>
    <w:rsid w:val="00964BB7"/>
    <w:rsid w:val="00967310"/>
    <w:rsid w:val="00971CDC"/>
    <w:rsid w:val="009722AD"/>
    <w:rsid w:val="009725E6"/>
    <w:rsid w:val="00973B3F"/>
    <w:rsid w:val="0097403A"/>
    <w:rsid w:val="0097451A"/>
    <w:rsid w:val="00974594"/>
    <w:rsid w:val="009754D8"/>
    <w:rsid w:val="0097638C"/>
    <w:rsid w:val="00977E57"/>
    <w:rsid w:val="00980301"/>
    <w:rsid w:val="00980365"/>
    <w:rsid w:val="009804F3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4F1"/>
    <w:rsid w:val="009926DD"/>
    <w:rsid w:val="00992F66"/>
    <w:rsid w:val="009936D6"/>
    <w:rsid w:val="0099383A"/>
    <w:rsid w:val="00993912"/>
    <w:rsid w:val="00993E40"/>
    <w:rsid w:val="00994590"/>
    <w:rsid w:val="00995BDA"/>
    <w:rsid w:val="0099628F"/>
    <w:rsid w:val="00997686"/>
    <w:rsid w:val="009A1A6C"/>
    <w:rsid w:val="009A30F6"/>
    <w:rsid w:val="009A3CDF"/>
    <w:rsid w:val="009A5BD9"/>
    <w:rsid w:val="009A5C77"/>
    <w:rsid w:val="009A69A2"/>
    <w:rsid w:val="009A7D4E"/>
    <w:rsid w:val="009A7D9D"/>
    <w:rsid w:val="009A7EAB"/>
    <w:rsid w:val="009B00E3"/>
    <w:rsid w:val="009B034B"/>
    <w:rsid w:val="009B0A9C"/>
    <w:rsid w:val="009B0E61"/>
    <w:rsid w:val="009B1986"/>
    <w:rsid w:val="009B2178"/>
    <w:rsid w:val="009B422F"/>
    <w:rsid w:val="009B46D2"/>
    <w:rsid w:val="009B4973"/>
    <w:rsid w:val="009B4D4E"/>
    <w:rsid w:val="009B6BD6"/>
    <w:rsid w:val="009C0644"/>
    <w:rsid w:val="009C0B81"/>
    <w:rsid w:val="009C0D79"/>
    <w:rsid w:val="009C10A4"/>
    <w:rsid w:val="009C16BD"/>
    <w:rsid w:val="009C1BCC"/>
    <w:rsid w:val="009C2005"/>
    <w:rsid w:val="009C28A2"/>
    <w:rsid w:val="009C441D"/>
    <w:rsid w:val="009C4E0E"/>
    <w:rsid w:val="009C5025"/>
    <w:rsid w:val="009C5298"/>
    <w:rsid w:val="009C57CD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9EA"/>
    <w:rsid w:val="009F015F"/>
    <w:rsid w:val="009F0D9F"/>
    <w:rsid w:val="009F3E6F"/>
    <w:rsid w:val="009F405A"/>
    <w:rsid w:val="009F48D2"/>
    <w:rsid w:val="009F4B62"/>
    <w:rsid w:val="00A0043F"/>
    <w:rsid w:val="00A01CCE"/>
    <w:rsid w:val="00A03943"/>
    <w:rsid w:val="00A04498"/>
    <w:rsid w:val="00A05195"/>
    <w:rsid w:val="00A054E5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95A"/>
    <w:rsid w:val="00A219FE"/>
    <w:rsid w:val="00A21A02"/>
    <w:rsid w:val="00A22249"/>
    <w:rsid w:val="00A22365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AE7"/>
    <w:rsid w:val="00A45DA0"/>
    <w:rsid w:val="00A46032"/>
    <w:rsid w:val="00A46B1F"/>
    <w:rsid w:val="00A46EB1"/>
    <w:rsid w:val="00A507C0"/>
    <w:rsid w:val="00A50886"/>
    <w:rsid w:val="00A51E9A"/>
    <w:rsid w:val="00A5249D"/>
    <w:rsid w:val="00A524B4"/>
    <w:rsid w:val="00A53929"/>
    <w:rsid w:val="00A53D3A"/>
    <w:rsid w:val="00A55331"/>
    <w:rsid w:val="00A55C13"/>
    <w:rsid w:val="00A55D65"/>
    <w:rsid w:val="00A57D05"/>
    <w:rsid w:val="00A61381"/>
    <w:rsid w:val="00A61DE4"/>
    <w:rsid w:val="00A6263B"/>
    <w:rsid w:val="00A62985"/>
    <w:rsid w:val="00A64351"/>
    <w:rsid w:val="00A6475C"/>
    <w:rsid w:val="00A648AD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7465"/>
    <w:rsid w:val="00A77559"/>
    <w:rsid w:val="00A80651"/>
    <w:rsid w:val="00A80D4E"/>
    <w:rsid w:val="00A8123C"/>
    <w:rsid w:val="00A81C51"/>
    <w:rsid w:val="00A81FA5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88E"/>
    <w:rsid w:val="00AB0938"/>
    <w:rsid w:val="00AB0B10"/>
    <w:rsid w:val="00AB1876"/>
    <w:rsid w:val="00AB258E"/>
    <w:rsid w:val="00AB2616"/>
    <w:rsid w:val="00AC04F9"/>
    <w:rsid w:val="00AC0AB9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576C"/>
    <w:rsid w:val="00AD7643"/>
    <w:rsid w:val="00AD78E8"/>
    <w:rsid w:val="00AD7D51"/>
    <w:rsid w:val="00AD7F41"/>
    <w:rsid w:val="00AE097C"/>
    <w:rsid w:val="00AE1ACA"/>
    <w:rsid w:val="00AE3708"/>
    <w:rsid w:val="00AE39F6"/>
    <w:rsid w:val="00AE4F05"/>
    <w:rsid w:val="00AE773F"/>
    <w:rsid w:val="00AF0AEF"/>
    <w:rsid w:val="00AF27E5"/>
    <w:rsid w:val="00AF3C6D"/>
    <w:rsid w:val="00AF40D1"/>
    <w:rsid w:val="00AF41A0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DF0"/>
    <w:rsid w:val="00B07CCC"/>
    <w:rsid w:val="00B10001"/>
    <w:rsid w:val="00B11E4F"/>
    <w:rsid w:val="00B11EAA"/>
    <w:rsid w:val="00B123B5"/>
    <w:rsid w:val="00B1461E"/>
    <w:rsid w:val="00B14FDA"/>
    <w:rsid w:val="00B1511A"/>
    <w:rsid w:val="00B15438"/>
    <w:rsid w:val="00B156B6"/>
    <w:rsid w:val="00B16D44"/>
    <w:rsid w:val="00B1724E"/>
    <w:rsid w:val="00B17288"/>
    <w:rsid w:val="00B20E51"/>
    <w:rsid w:val="00B22450"/>
    <w:rsid w:val="00B2335F"/>
    <w:rsid w:val="00B2377C"/>
    <w:rsid w:val="00B24123"/>
    <w:rsid w:val="00B25E07"/>
    <w:rsid w:val="00B263D9"/>
    <w:rsid w:val="00B27A83"/>
    <w:rsid w:val="00B27D18"/>
    <w:rsid w:val="00B300C9"/>
    <w:rsid w:val="00B3377B"/>
    <w:rsid w:val="00B3437C"/>
    <w:rsid w:val="00B34EBB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3E6"/>
    <w:rsid w:val="00B53530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450"/>
    <w:rsid w:val="00B72514"/>
    <w:rsid w:val="00B7502A"/>
    <w:rsid w:val="00B75654"/>
    <w:rsid w:val="00B77A5F"/>
    <w:rsid w:val="00B77D6B"/>
    <w:rsid w:val="00B77DDA"/>
    <w:rsid w:val="00B81CD7"/>
    <w:rsid w:val="00B8281F"/>
    <w:rsid w:val="00B82D5D"/>
    <w:rsid w:val="00B8484B"/>
    <w:rsid w:val="00B85116"/>
    <w:rsid w:val="00B861F7"/>
    <w:rsid w:val="00B8696E"/>
    <w:rsid w:val="00B86E8A"/>
    <w:rsid w:val="00B87908"/>
    <w:rsid w:val="00B90F49"/>
    <w:rsid w:val="00B91A27"/>
    <w:rsid w:val="00B91CB4"/>
    <w:rsid w:val="00B91ED1"/>
    <w:rsid w:val="00B923D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625"/>
    <w:rsid w:val="00BA2747"/>
    <w:rsid w:val="00BA2DA6"/>
    <w:rsid w:val="00BA35A6"/>
    <w:rsid w:val="00BA404C"/>
    <w:rsid w:val="00BA4888"/>
    <w:rsid w:val="00BA4E2D"/>
    <w:rsid w:val="00BA4EF2"/>
    <w:rsid w:val="00BA5A52"/>
    <w:rsid w:val="00BA6667"/>
    <w:rsid w:val="00BA6D6A"/>
    <w:rsid w:val="00BA749C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5D2D"/>
    <w:rsid w:val="00BB761D"/>
    <w:rsid w:val="00BB773C"/>
    <w:rsid w:val="00BC1BD7"/>
    <w:rsid w:val="00BC266F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6203"/>
    <w:rsid w:val="00BD6938"/>
    <w:rsid w:val="00BD6A98"/>
    <w:rsid w:val="00BD772B"/>
    <w:rsid w:val="00BE006E"/>
    <w:rsid w:val="00BE0421"/>
    <w:rsid w:val="00BE1D3D"/>
    <w:rsid w:val="00BE2324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5A71"/>
    <w:rsid w:val="00BF5E8C"/>
    <w:rsid w:val="00BF66C3"/>
    <w:rsid w:val="00BF7648"/>
    <w:rsid w:val="00BF7A99"/>
    <w:rsid w:val="00C00853"/>
    <w:rsid w:val="00C00F2A"/>
    <w:rsid w:val="00C0129F"/>
    <w:rsid w:val="00C0460D"/>
    <w:rsid w:val="00C04662"/>
    <w:rsid w:val="00C04804"/>
    <w:rsid w:val="00C06461"/>
    <w:rsid w:val="00C06618"/>
    <w:rsid w:val="00C1157A"/>
    <w:rsid w:val="00C12EB3"/>
    <w:rsid w:val="00C13523"/>
    <w:rsid w:val="00C13943"/>
    <w:rsid w:val="00C151E4"/>
    <w:rsid w:val="00C15476"/>
    <w:rsid w:val="00C162C1"/>
    <w:rsid w:val="00C1737D"/>
    <w:rsid w:val="00C213BA"/>
    <w:rsid w:val="00C21651"/>
    <w:rsid w:val="00C24050"/>
    <w:rsid w:val="00C24232"/>
    <w:rsid w:val="00C2544A"/>
    <w:rsid w:val="00C254C8"/>
    <w:rsid w:val="00C267BA"/>
    <w:rsid w:val="00C268E5"/>
    <w:rsid w:val="00C278A6"/>
    <w:rsid w:val="00C30052"/>
    <w:rsid w:val="00C32758"/>
    <w:rsid w:val="00C3349A"/>
    <w:rsid w:val="00C3548F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4CD"/>
    <w:rsid w:val="00C45F40"/>
    <w:rsid w:val="00C47338"/>
    <w:rsid w:val="00C47D74"/>
    <w:rsid w:val="00C50DB0"/>
    <w:rsid w:val="00C51BB6"/>
    <w:rsid w:val="00C51EB1"/>
    <w:rsid w:val="00C526B6"/>
    <w:rsid w:val="00C52B06"/>
    <w:rsid w:val="00C535AA"/>
    <w:rsid w:val="00C54D42"/>
    <w:rsid w:val="00C5506C"/>
    <w:rsid w:val="00C5549F"/>
    <w:rsid w:val="00C555BE"/>
    <w:rsid w:val="00C55DA2"/>
    <w:rsid w:val="00C57178"/>
    <w:rsid w:val="00C61F7E"/>
    <w:rsid w:val="00C62BB7"/>
    <w:rsid w:val="00C64ED1"/>
    <w:rsid w:val="00C654C6"/>
    <w:rsid w:val="00C65783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4CED"/>
    <w:rsid w:val="00C850BF"/>
    <w:rsid w:val="00C8624A"/>
    <w:rsid w:val="00C86977"/>
    <w:rsid w:val="00C87A78"/>
    <w:rsid w:val="00C87C1A"/>
    <w:rsid w:val="00C87E8D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8D7"/>
    <w:rsid w:val="00CB0048"/>
    <w:rsid w:val="00CB0D44"/>
    <w:rsid w:val="00CB205C"/>
    <w:rsid w:val="00CB4C1F"/>
    <w:rsid w:val="00CB56D9"/>
    <w:rsid w:val="00CB6821"/>
    <w:rsid w:val="00CB6C8F"/>
    <w:rsid w:val="00CB7FD5"/>
    <w:rsid w:val="00CC074E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783"/>
    <w:rsid w:val="00CD4CA8"/>
    <w:rsid w:val="00CD5CB0"/>
    <w:rsid w:val="00CD5CD9"/>
    <w:rsid w:val="00CD69F7"/>
    <w:rsid w:val="00CD79A6"/>
    <w:rsid w:val="00CD7ABB"/>
    <w:rsid w:val="00CE00E1"/>
    <w:rsid w:val="00CE190A"/>
    <w:rsid w:val="00CE279B"/>
    <w:rsid w:val="00CE295C"/>
    <w:rsid w:val="00CE3D21"/>
    <w:rsid w:val="00CE404B"/>
    <w:rsid w:val="00CE454F"/>
    <w:rsid w:val="00CE4F72"/>
    <w:rsid w:val="00CE66A3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4203"/>
    <w:rsid w:val="00D14435"/>
    <w:rsid w:val="00D14BF9"/>
    <w:rsid w:val="00D14FF5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4068B"/>
    <w:rsid w:val="00D40888"/>
    <w:rsid w:val="00D4089D"/>
    <w:rsid w:val="00D411CA"/>
    <w:rsid w:val="00D41D76"/>
    <w:rsid w:val="00D43801"/>
    <w:rsid w:val="00D43AFC"/>
    <w:rsid w:val="00D43B84"/>
    <w:rsid w:val="00D45766"/>
    <w:rsid w:val="00D46F87"/>
    <w:rsid w:val="00D470F7"/>
    <w:rsid w:val="00D50719"/>
    <w:rsid w:val="00D50B36"/>
    <w:rsid w:val="00D522E2"/>
    <w:rsid w:val="00D527B6"/>
    <w:rsid w:val="00D5475D"/>
    <w:rsid w:val="00D554DC"/>
    <w:rsid w:val="00D55850"/>
    <w:rsid w:val="00D56D39"/>
    <w:rsid w:val="00D576BB"/>
    <w:rsid w:val="00D61E47"/>
    <w:rsid w:val="00D6244E"/>
    <w:rsid w:val="00D62CCB"/>
    <w:rsid w:val="00D62D48"/>
    <w:rsid w:val="00D638E8"/>
    <w:rsid w:val="00D64280"/>
    <w:rsid w:val="00D652B0"/>
    <w:rsid w:val="00D659BB"/>
    <w:rsid w:val="00D65ED7"/>
    <w:rsid w:val="00D71A6E"/>
    <w:rsid w:val="00D72801"/>
    <w:rsid w:val="00D73EC2"/>
    <w:rsid w:val="00D74BAF"/>
    <w:rsid w:val="00D75759"/>
    <w:rsid w:val="00D758D5"/>
    <w:rsid w:val="00D80423"/>
    <w:rsid w:val="00D80573"/>
    <w:rsid w:val="00D8197B"/>
    <w:rsid w:val="00D826B0"/>
    <w:rsid w:val="00D83FAB"/>
    <w:rsid w:val="00D840B2"/>
    <w:rsid w:val="00D859CD"/>
    <w:rsid w:val="00D90192"/>
    <w:rsid w:val="00D90C71"/>
    <w:rsid w:val="00D916FB"/>
    <w:rsid w:val="00D92212"/>
    <w:rsid w:val="00D9417B"/>
    <w:rsid w:val="00D95DAC"/>
    <w:rsid w:val="00D95F39"/>
    <w:rsid w:val="00D97520"/>
    <w:rsid w:val="00D97F92"/>
    <w:rsid w:val="00DA0635"/>
    <w:rsid w:val="00DA11E0"/>
    <w:rsid w:val="00DA11E6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D88"/>
    <w:rsid w:val="00DA7E15"/>
    <w:rsid w:val="00DB04AA"/>
    <w:rsid w:val="00DB172D"/>
    <w:rsid w:val="00DB18CD"/>
    <w:rsid w:val="00DB1A5C"/>
    <w:rsid w:val="00DB5363"/>
    <w:rsid w:val="00DB5687"/>
    <w:rsid w:val="00DB5A0C"/>
    <w:rsid w:val="00DB707F"/>
    <w:rsid w:val="00DB756A"/>
    <w:rsid w:val="00DB7F5B"/>
    <w:rsid w:val="00DC04DA"/>
    <w:rsid w:val="00DC0615"/>
    <w:rsid w:val="00DC06FE"/>
    <w:rsid w:val="00DC131A"/>
    <w:rsid w:val="00DC2E46"/>
    <w:rsid w:val="00DC470E"/>
    <w:rsid w:val="00DC5A7B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2206"/>
    <w:rsid w:val="00E030C8"/>
    <w:rsid w:val="00E03130"/>
    <w:rsid w:val="00E034C4"/>
    <w:rsid w:val="00E03DF6"/>
    <w:rsid w:val="00E05793"/>
    <w:rsid w:val="00E059C2"/>
    <w:rsid w:val="00E06848"/>
    <w:rsid w:val="00E07022"/>
    <w:rsid w:val="00E10383"/>
    <w:rsid w:val="00E10D13"/>
    <w:rsid w:val="00E13A51"/>
    <w:rsid w:val="00E13C5E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9B8"/>
    <w:rsid w:val="00E25157"/>
    <w:rsid w:val="00E2650D"/>
    <w:rsid w:val="00E27A6D"/>
    <w:rsid w:val="00E27EAF"/>
    <w:rsid w:val="00E32940"/>
    <w:rsid w:val="00E345B6"/>
    <w:rsid w:val="00E35250"/>
    <w:rsid w:val="00E3632E"/>
    <w:rsid w:val="00E4211A"/>
    <w:rsid w:val="00E42B83"/>
    <w:rsid w:val="00E432DA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5A26"/>
    <w:rsid w:val="00E56389"/>
    <w:rsid w:val="00E56855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F9E"/>
    <w:rsid w:val="00E644BF"/>
    <w:rsid w:val="00E64FC8"/>
    <w:rsid w:val="00E65F6E"/>
    <w:rsid w:val="00E7079B"/>
    <w:rsid w:val="00E70F32"/>
    <w:rsid w:val="00E71703"/>
    <w:rsid w:val="00E71C3D"/>
    <w:rsid w:val="00E7226E"/>
    <w:rsid w:val="00E72639"/>
    <w:rsid w:val="00E72798"/>
    <w:rsid w:val="00E75F13"/>
    <w:rsid w:val="00E803DF"/>
    <w:rsid w:val="00E80EE8"/>
    <w:rsid w:val="00E814B2"/>
    <w:rsid w:val="00E81944"/>
    <w:rsid w:val="00E82312"/>
    <w:rsid w:val="00E84872"/>
    <w:rsid w:val="00E84D32"/>
    <w:rsid w:val="00E85852"/>
    <w:rsid w:val="00E85D86"/>
    <w:rsid w:val="00E861EE"/>
    <w:rsid w:val="00E86BBF"/>
    <w:rsid w:val="00E87798"/>
    <w:rsid w:val="00E92959"/>
    <w:rsid w:val="00E92CCD"/>
    <w:rsid w:val="00E9559E"/>
    <w:rsid w:val="00E95D37"/>
    <w:rsid w:val="00E96729"/>
    <w:rsid w:val="00E967B1"/>
    <w:rsid w:val="00E968A4"/>
    <w:rsid w:val="00E97ABE"/>
    <w:rsid w:val="00EA0294"/>
    <w:rsid w:val="00EA0BBC"/>
    <w:rsid w:val="00EA0C8E"/>
    <w:rsid w:val="00EA0E1E"/>
    <w:rsid w:val="00EA17E7"/>
    <w:rsid w:val="00EA269C"/>
    <w:rsid w:val="00EA28D1"/>
    <w:rsid w:val="00EA305F"/>
    <w:rsid w:val="00EA4A8A"/>
    <w:rsid w:val="00EA56B4"/>
    <w:rsid w:val="00EA57CA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33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DE7"/>
    <w:rsid w:val="00ED4E9E"/>
    <w:rsid w:val="00ED6B3D"/>
    <w:rsid w:val="00EE0731"/>
    <w:rsid w:val="00EE18E0"/>
    <w:rsid w:val="00EE1EA3"/>
    <w:rsid w:val="00EE30EF"/>
    <w:rsid w:val="00EE4784"/>
    <w:rsid w:val="00EE5129"/>
    <w:rsid w:val="00EE5203"/>
    <w:rsid w:val="00EE611C"/>
    <w:rsid w:val="00EE642D"/>
    <w:rsid w:val="00EE73D0"/>
    <w:rsid w:val="00EE7CBA"/>
    <w:rsid w:val="00EF0C0D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11000"/>
    <w:rsid w:val="00F114B4"/>
    <w:rsid w:val="00F11528"/>
    <w:rsid w:val="00F11948"/>
    <w:rsid w:val="00F119A1"/>
    <w:rsid w:val="00F11C85"/>
    <w:rsid w:val="00F11DA1"/>
    <w:rsid w:val="00F12A12"/>
    <w:rsid w:val="00F12AD3"/>
    <w:rsid w:val="00F13CAA"/>
    <w:rsid w:val="00F141BE"/>
    <w:rsid w:val="00F14644"/>
    <w:rsid w:val="00F14BF8"/>
    <w:rsid w:val="00F16D2C"/>
    <w:rsid w:val="00F17A8B"/>
    <w:rsid w:val="00F20B6D"/>
    <w:rsid w:val="00F22063"/>
    <w:rsid w:val="00F22883"/>
    <w:rsid w:val="00F2344D"/>
    <w:rsid w:val="00F257E6"/>
    <w:rsid w:val="00F27575"/>
    <w:rsid w:val="00F27B87"/>
    <w:rsid w:val="00F27F9C"/>
    <w:rsid w:val="00F27FA4"/>
    <w:rsid w:val="00F300A3"/>
    <w:rsid w:val="00F30A90"/>
    <w:rsid w:val="00F330DE"/>
    <w:rsid w:val="00F34097"/>
    <w:rsid w:val="00F34BA0"/>
    <w:rsid w:val="00F34DD5"/>
    <w:rsid w:val="00F35B46"/>
    <w:rsid w:val="00F37EFE"/>
    <w:rsid w:val="00F40516"/>
    <w:rsid w:val="00F41350"/>
    <w:rsid w:val="00F43741"/>
    <w:rsid w:val="00F43863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C99"/>
    <w:rsid w:val="00F74C89"/>
    <w:rsid w:val="00F74F0E"/>
    <w:rsid w:val="00F7563A"/>
    <w:rsid w:val="00F767B7"/>
    <w:rsid w:val="00F76E2D"/>
    <w:rsid w:val="00F7733A"/>
    <w:rsid w:val="00F80EE5"/>
    <w:rsid w:val="00F83C79"/>
    <w:rsid w:val="00F84090"/>
    <w:rsid w:val="00F84403"/>
    <w:rsid w:val="00F85B34"/>
    <w:rsid w:val="00F86AC1"/>
    <w:rsid w:val="00F873AB"/>
    <w:rsid w:val="00F87A11"/>
    <w:rsid w:val="00F91338"/>
    <w:rsid w:val="00F915D5"/>
    <w:rsid w:val="00F9207C"/>
    <w:rsid w:val="00F948FB"/>
    <w:rsid w:val="00F9672C"/>
    <w:rsid w:val="00F969E7"/>
    <w:rsid w:val="00F9799C"/>
    <w:rsid w:val="00F97F80"/>
    <w:rsid w:val="00FA003A"/>
    <w:rsid w:val="00FA0CB2"/>
    <w:rsid w:val="00FA207C"/>
    <w:rsid w:val="00FA472E"/>
    <w:rsid w:val="00FA5146"/>
    <w:rsid w:val="00FA702B"/>
    <w:rsid w:val="00FA777F"/>
    <w:rsid w:val="00FB1053"/>
    <w:rsid w:val="00FB16DF"/>
    <w:rsid w:val="00FB2468"/>
    <w:rsid w:val="00FB25C5"/>
    <w:rsid w:val="00FB6710"/>
    <w:rsid w:val="00FC1139"/>
    <w:rsid w:val="00FC25E3"/>
    <w:rsid w:val="00FC2C0B"/>
    <w:rsid w:val="00FC636D"/>
    <w:rsid w:val="00FC69B9"/>
    <w:rsid w:val="00FD1E5F"/>
    <w:rsid w:val="00FD57AC"/>
    <w:rsid w:val="00FD6372"/>
    <w:rsid w:val="00FD715D"/>
    <w:rsid w:val="00FD77EF"/>
    <w:rsid w:val="00FE0787"/>
    <w:rsid w:val="00FE11E4"/>
    <w:rsid w:val="00FE1346"/>
    <w:rsid w:val="00FE1798"/>
    <w:rsid w:val="00FE1B77"/>
    <w:rsid w:val="00FE2D97"/>
    <w:rsid w:val="00FE2FFA"/>
    <w:rsid w:val="00FE3434"/>
    <w:rsid w:val="00FE3BC7"/>
    <w:rsid w:val="00FE48CC"/>
    <w:rsid w:val="00FE639E"/>
    <w:rsid w:val="00FE64D4"/>
    <w:rsid w:val="00FE6663"/>
    <w:rsid w:val="00FE71B4"/>
    <w:rsid w:val="00FE7B34"/>
    <w:rsid w:val="00FF0E63"/>
    <w:rsid w:val="00FF4A6A"/>
    <w:rsid w:val="00FF5FC0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0E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0E1"/>
    <w:rPr>
      <w:color w:val="0000FF"/>
      <w:u w:val="single"/>
    </w:rPr>
  </w:style>
  <w:style w:type="paragraph" w:customStyle="1" w:styleId="1">
    <w:name w:val=" Знак Знак1 Знак Знак"/>
    <w:basedOn w:val="a"/>
    <w:rsid w:val="00CE00E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0E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0E1"/>
    <w:rPr>
      <w:color w:val="0000FF"/>
      <w:u w:val="single"/>
    </w:rPr>
  </w:style>
  <w:style w:type="paragraph" w:customStyle="1" w:styleId="1">
    <w:name w:val=" Знак Знак1 Знак Знак"/>
    <w:basedOn w:val="a"/>
    <w:rsid w:val="00CE00E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1;&#1089;&#1079;&#1085;31.&#1088;&#1092;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znkr.ru" TargetMode="External"/><Relationship Id="rId11" Type="http://schemas.openxmlformats.org/officeDocument/2006/relationships/hyperlink" Target="http://www.gosuslugi31.ru/" TargetMode="External"/><Relationship Id="rId5" Type="http://schemas.openxmlformats.org/officeDocument/2006/relationships/hyperlink" Target="http://&#1091;&#1089;&#1079;&#1085;31.&#1088;&#1092;/" TargetMode="Externa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2020-01-16T09:03:00Z</dcterms:created>
  <dcterms:modified xsi:type="dcterms:W3CDTF">2020-01-16T09:04:00Z</dcterms:modified>
</cp:coreProperties>
</file>