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E5" w:rsidRDefault="00C507E5" w:rsidP="00C507E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C507E5" w:rsidRPr="00227E95" w:rsidRDefault="00C507E5" w:rsidP="00C507E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C507E5" w:rsidRPr="00227E95" w:rsidRDefault="00C507E5" w:rsidP="00C507E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507E5" w:rsidRPr="00227E95" w:rsidRDefault="00C507E5" w:rsidP="00C507E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C507E5" w:rsidRPr="00227E95" w:rsidRDefault="00C507E5" w:rsidP="00C507E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507E5" w:rsidRPr="00C507E5" w:rsidRDefault="00C507E5" w:rsidP="00C507E5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 w:rsidRPr="00C507E5">
        <w:rPr>
          <w:rFonts w:ascii="Times New Roman" w:hAnsi="Times New Roman" w:cs="Times New Roman"/>
          <w:sz w:val="20"/>
          <w:szCs w:val="20"/>
        </w:rPr>
        <w:t>(Ф.И.О. должность)</w:t>
      </w:r>
    </w:p>
    <w:p w:rsidR="00C507E5" w:rsidRPr="00A056E5" w:rsidRDefault="00C507E5" w:rsidP="00C507E5">
      <w:pPr>
        <w:jc w:val="center"/>
      </w:pPr>
    </w:p>
    <w:p w:rsidR="00C507E5" w:rsidRPr="00A056E5" w:rsidRDefault="00C507E5" w:rsidP="00C507E5">
      <w:pPr>
        <w:jc w:val="center"/>
      </w:pPr>
    </w:p>
    <w:p w:rsidR="00C507E5" w:rsidRPr="00227E95" w:rsidRDefault="00C507E5" w:rsidP="00C50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07E5" w:rsidRPr="005546E8" w:rsidRDefault="00C507E5" w:rsidP="00C507E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возникшем конфликте интересов или о возможности его возникновения в отделе социальной защиты населения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Красненского района  Белгородской области</w:t>
      </w:r>
    </w:p>
    <w:p w:rsidR="00C507E5" w:rsidRPr="00A056E5" w:rsidRDefault="00C507E5" w:rsidP="00C507E5">
      <w:pPr>
        <w:jc w:val="center"/>
        <w:rPr>
          <w:b/>
        </w:rPr>
      </w:pPr>
    </w:p>
    <w:p w:rsidR="00C507E5" w:rsidRPr="00A056E5" w:rsidRDefault="00C507E5" w:rsidP="00C507E5">
      <w:pPr>
        <w:jc w:val="center"/>
      </w:pPr>
    </w:p>
    <w:p w:rsidR="00C507E5" w:rsidRPr="00227E95" w:rsidRDefault="00C507E5" w:rsidP="00C507E5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Сообщаю о конфликтной ситуации, состоящей в следующем: </w:t>
      </w:r>
    </w:p>
    <w:p w:rsidR="00C507E5" w:rsidRPr="00227E95" w:rsidRDefault="00C507E5" w:rsidP="00C507E5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E5" w:rsidRPr="00227E95" w:rsidRDefault="00C507E5" w:rsidP="00C507E5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E5" w:rsidRPr="00227E95" w:rsidRDefault="00C507E5" w:rsidP="00C507E5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7E95">
        <w:rPr>
          <w:rFonts w:ascii="Times New Roman" w:hAnsi="Times New Roman" w:cs="Times New Roman"/>
          <w:sz w:val="28"/>
          <w:szCs w:val="28"/>
        </w:rPr>
        <w:t>нтересов: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7E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7E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E5" w:rsidRPr="00227E95" w:rsidRDefault="00C507E5" w:rsidP="00C507E5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E5" w:rsidRPr="00A056E5" w:rsidRDefault="00C507E5" w:rsidP="00C507E5">
      <w:pPr>
        <w:spacing w:after="0"/>
        <w:ind w:right="-57" w:firstLine="708"/>
        <w:jc w:val="both"/>
      </w:pPr>
      <w:r w:rsidRPr="00227E95">
        <w:rPr>
          <w:rFonts w:ascii="Times New Roman" w:hAnsi="Times New Roman" w:cs="Times New Roman"/>
          <w:sz w:val="28"/>
          <w:szCs w:val="28"/>
        </w:rPr>
        <w:t>Намереваюсь (не на</w:t>
      </w:r>
      <w:r>
        <w:rPr>
          <w:rFonts w:ascii="Times New Roman" w:hAnsi="Times New Roman" w:cs="Times New Roman"/>
          <w:sz w:val="28"/>
          <w:szCs w:val="28"/>
        </w:rPr>
        <w:t>мереваюсь) лично присутствовать</w:t>
      </w:r>
      <w:r w:rsidRPr="00227E95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227E9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27E95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7E5" w:rsidRPr="00A056E5" w:rsidRDefault="00C507E5" w:rsidP="00C507E5">
      <w:pPr>
        <w:ind w:firstLine="708"/>
        <w:jc w:val="both"/>
      </w:pPr>
    </w:p>
    <w:p w:rsidR="00C507E5" w:rsidRPr="00227E95" w:rsidRDefault="00C507E5" w:rsidP="00C507E5">
      <w:pPr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«____»___________20___го</w:t>
      </w:r>
      <w:r>
        <w:rPr>
          <w:rFonts w:ascii="Times New Roman" w:hAnsi="Times New Roman" w:cs="Times New Roman"/>
          <w:sz w:val="28"/>
          <w:szCs w:val="28"/>
        </w:rPr>
        <w:t>д            _________</w:t>
      </w:r>
      <w:r w:rsidRPr="00227E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07E5" w:rsidRPr="00C62124" w:rsidRDefault="00C507E5" w:rsidP="00C507E5">
      <w:pPr>
        <w:jc w:val="both"/>
        <w:rPr>
          <w:rFonts w:ascii="Times New Roman" w:hAnsi="Times New Roman" w:cs="Times New Roman"/>
          <w:sz w:val="20"/>
          <w:szCs w:val="20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7E95">
        <w:rPr>
          <w:rFonts w:ascii="Times New Roman" w:hAnsi="Times New Roman" w:cs="Times New Roman"/>
          <w:sz w:val="20"/>
          <w:szCs w:val="20"/>
        </w:rPr>
        <w:t>(подпись л</w:t>
      </w:r>
      <w:r>
        <w:rPr>
          <w:rFonts w:ascii="Times New Roman" w:hAnsi="Times New Roman" w:cs="Times New Roman"/>
          <w:sz w:val="20"/>
          <w:szCs w:val="20"/>
        </w:rPr>
        <w:t xml:space="preserve">иц  (расшифровка)    </w:t>
      </w:r>
      <w:proofErr w:type="gramStart"/>
      <w:r w:rsidRPr="00227E95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227E95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5264EF" w:rsidRDefault="005264EF"/>
    <w:sectPr w:rsidR="005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F5"/>
    <w:rsid w:val="005264EF"/>
    <w:rsid w:val="007679F9"/>
    <w:rsid w:val="00C507E5"/>
    <w:rsid w:val="00D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2018-09-13T08:28:00Z</cp:lastPrinted>
  <dcterms:created xsi:type="dcterms:W3CDTF">2018-09-13T08:27:00Z</dcterms:created>
  <dcterms:modified xsi:type="dcterms:W3CDTF">2018-09-13T08:28:00Z</dcterms:modified>
</cp:coreProperties>
</file>